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4"/>
        <w:gridCol w:w="1273"/>
        <w:gridCol w:w="2267"/>
        <w:gridCol w:w="2268"/>
        <w:gridCol w:w="2268"/>
      </w:tblGrid>
      <w:tr w:rsidR="002710CD" w:rsidRPr="00DC3F88" w14:paraId="4ACAB943" w14:textId="77777777" w:rsidTr="001A0295">
        <w:tc>
          <w:tcPr>
            <w:tcW w:w="9350" w:type="dxa"/>
            <w:gridSpan w:val="5"/>
            <w:shd w:val="clear" w:color="auto" w:fill="92D050"/>
          </w:tcPr>
          <w:p w14:paraId="265CA24A" w14:textId="42D26A9E" w:rsidR="002710CD" w:rsidRPr="00DC3F88" w:rsidRDefault="002710CD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bookmarkStart w:id="0" w:name="_Hlk172318355"/>
            <w:bookmarkStart w:id="1" w:name="_GoBack"/>
            <w:bookmarkEnd w:id="1"/>
            <w:r w:rsidRPr="00DC3F88">
              <w:rPr>
                <w:rFonts w:cs="0 Nazanin Bold" w:hint="cs"/>
                <w:b/>
                <w:bCs/>
                <w:rtl/>
              </w:rPr>
              <w:t xml:space="preserve">برنامه راند اکسترنی اعصاب مرداد1403 در مرکز پزشکی الزهرا از تاریخ یکشنبه </w:t>
            </w:r>
            <w:r w:rsidR="00390DF7">
              <w:rPr>
                <w:rFonts w:cs="0 Nazanin Bold"/>
                <w:b/>
                <w:bCs/>
              </w:rPr>
              <w:t>1403/5/14</w:t>
            </w:r>
          </w:p>
        </w:tc>
      </w:tr>
      <w:tr w:rsidR="00127946" w:rsidRPr="00DC3F88" w14:paraId="65A49939" w14:textId="77777777" w:rsidTr="00127946">
        <w:tc>
          <w:tcPr>
            <w:tcW w:w="1168" w:type="dxa"/>
            <w:shd w:val="clear" w:color="auto" w:fill="F4CB9F" w:themeFill="accent2" w:themeFillTint="66"/>
          </w:tcPr>
          <w:p w14:paraId="24FDD2DD" w14:textId="425A25C5" w:rsidR="00127946" w:rsidRPr="00DC3F88" w:rsidRDefault="00127946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روزهای هفته</w:t>
            </w:r>
          </w:p>
        </w:tc>
        <w:tc>
          <w:tcPr>
            <w:tcW w:w="1169" w:type="dxa"/>
            <w:shd w:val="clear" w:color="auto" w:fill="F4CB9F" w:themeFill="accent2" w:themeFillTint="66"/>
          </w:tcPr>
          <w:p w14:paraId="5E322B03" w14:textId="6D4F23B6" w:rsidR="00127946" w:rsidRPr="00DC3F88" w:rsidRDefault="00127946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استاد</w:t>
            </w:r>
          </w:p>
        </w:tc>
        <w:tc>
          <w:tcPr>
            <w:tcW w:w="7013" w:type="dxa"/>
            <w:gridSpan w:val="3"/>
            <w:shd w:val="clear" w:color="auto" w:fill="F4CB9F" w:themeFill="accent2" w:themeFillTint="66"/>
          </w:tcPr>
          <w:p w14:paraId="4AB039C2" w14:textId="210939C4" w:rsidR="00127946" w:rsidRPr="00DC3F88" w:rsidRDefault="00127946" w:rsidP="00DC3F88">
            <w:pPr>
              <w:bidi/>
              <w:jc w:val="center"/>
              <w:rPr>
                <w:rFonts w:cs="0 Nazanin Bold"/>
                <w:b/>
                <w:bCs/>
                <w:rtl/>
                <w:lang w:bidi="fa-IR"/>
              </w:rPr>
            </w:pPr>
            <w:r w:rsidRPr="00DC3F88">
              <w:rPr>
                <w:rFonts w:cs="0 Nazanin Bold" w:hint="cs"/>
                <w:b/>
                <w:bCs/>
                <w:rtl/>
                <w:lang w:bidi="fa-IR"/>
              </w:rPr>
              <w:t>گروه</w:t>
            </w:r>
          </w:p>
        </w:tc>
      </w:tr>
      <w:tr w:rsidR="002710CD" w:rsidRPr="00DC3F88" w14:paraId="766CF8FC" w14:textId="77777777" w:rsidTr="007D20AA">
        <w:tc>
          <w:tcPr>
            <w:tcW w:w="1168" w:type="dxa"/>
            <w:shd w:val="clear" w:color="auto" w:fill="F4CB9F" w:themeFill="accent2" w:themeFillTint="66"/>
          </w:tcPr>
          <w:p w14:paraId="462067C8" w14:textId="50D9DD83" w:rsidR="002710CD" w:rsidRPr="00DC3F88" w:rsidRDefault="00526EA4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شنبه</w:t>
            </w:r>
          </w:p>
        </w:tc>
        <w:tc>
          <w:tcPr>
            <w:tcW w:w="1169" w:type="dxa"/>
            <w:shd w:val="clear" w:color="auto" w:fill="F4CB9F" w:themeFill="accent2" w:themeFillTint="66"/>
          </w:tcPr>
          <w:p w14:paraId="76970010" w14:textId="689A14BE" w:rsidR="002710CD" w:rsidRPr="00DC3F88" w:rsidRDefault="00526EA4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دکتر افشین نجفی</w:t>
            </w:r>
          </w:p>
        </w:tc>
        <w:tc>
          <w:tcPr>
            <w:tcW w:w="2337" w:type="dxa"/>
          </w:tcPr>
          <w:p w14:paraId="415D2127" w14:textId="77777777" w:rsidR="00DC3F88" w:rsidRDefault="00DC3F8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</w:p>
          <w:p w14:paraId="6AF3438F" w14:textId="4C2401D0" w:rsidR="00DC3F88" w:rsidRDefault="00DC3F8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>
              <w:rPr>
                <w:rFonts w:cs="0 Nazanin Bold" w:hint="cs"/>
                <w:b/>
                <w:bCs/>
                <w:rtl/>
              </w:rPr>
              <w:t>---</w:t>
            </w:r>
          </w:p>
          <w:p w14:paraId="19EA5648" w14:textId="1C6668D9" w:rsidR="002710CD" w:rsidRPr="00DC3F88" w:rsidRDefault="002710CD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</w:p>
        </w:tc>
        <w:tc>
          <w:tcPr>
            <w:tcW w:w="2338" w:type="dxa"/>
          </w:tcPr>
          <w:p w14:paraId="275F0849" w14:textId="4BF0FE5F" w:rsidR="00DC3F88" w:rsidRPr="00DC3F88" w:rsidRDefault="00D16C68" w:rsidP="00DC3F88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1403/5/20</w:t>
            </w:r>
          </w:p>
          <w:p w14:paraId="4DFCD45C" w14:textId="03CD9A03" w:rsidR="002710CD" w:rsidRPr="00DC3F88" w:rsidRDefault="00DC3F8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گروه</w:t>
            </w:r>
            <w:r w:rsidRPr="00DC3F88">
              <w:rPr>
                <w:rFonts w:cs="0 Nazanin Bold"/>
                <w:b/>
                <w:bCs/>
                <w:rtl/>
              </w:rPr>
              <w:t>1</w:t>
            </w:r>
            <w:r w:rsidRPr="00DC3F88">
              <w:rPr>
                <w:rFonts w:cs="0 Nazanin Bold" w:hint="cs"/>
                <w:b/>
                <w:bCs/>
                <w:rtl/>
              </w:rPr>
              <w:t>و</w:t>
            </w:r>
            <w:r w:rsidRPr="00DC3F88">
              <w:rPr>
                <w:rFonts w:cs="0 Nazanin Bold"/>
                <w:b/>
                <w:bCs/>
                <w:rtl/>
              </w:rPr>
              <w:t xml:space="preserve"> </w:t>
            </w:r>
            <w:r w:rsidRPr="00DC3F88">
              <w:rPr>
                <w:rFonts w:cs="0 Nazanin Bold" w:hint="cs"/>
                <w:b/>
                <w:bCs/>
                <w:rtl/>
              </w:rPr>
              <w:t>گروه</w:t>
            </w:r>
            <w:r w:rsidRPr="00DC3F88">
              <w:rPr>
                <w:rFonts w:cs="0 Nazanin Bold"/>
                <w:b/>
                <w:bCs/>
                <w:rtl/>
              </w:rPr>
              <w:t>2</w:t>
            </w:r>
          </w:p>
        </w:tc>
        <w:tc>
          <w:tcPr>
            <w:tcW w:w="2338" w:type="dxa"/>
          </w:tcPr>
          <w:p w14:paraId="2C4A97FA" w14:textId="1239DD21" w:rsidR="00DC3F88" w:rsidRPr="00DC3F88" w:rsidRDefault="00D16C68" w:rsidP="00DC3F88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1403/5/27</w:t>
            </w:r>
          </w:p>
          <w:p w14:paraId="776B9CD8" w14:textId="44B50C7D" w:rsidR="002710CD" w:rsidRPr="00DC3F88" w:rsidRDefault="00DC3F8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گروه</w:t>
            </w:r>
            <w:r w:rsidRPr="00DC3F88">
              <w:rPr>
                <w:rFonts w:cs="0 Nazanin Bold"/>
                <w:b/>
                <w:bCs/>
                <w:rtl/>
              </w:rPr>
              <w:t xml:space="preserve">2 </w:t>
            </w:r>
            <w:r w:rsidRPr="00DC3F88">
              <w:rPr>
                <w:rFonts w:cs="0 Nazanin Bold" w:hint="cs"/>
                <w:b/>
                <w:bCs/>
                <w:rtl/>
              </w:rPr>
              <w:t>و</w:t>
            </w:r>
            <w:r w:rsidRPr="00DC3F88">
              <w:rPr>
                <w:rFonts w:cs="0 Nazanin Bold"/>
                <w:b/>
                <w:bCs/>
                <w:rtl/>
              </w:rPr>
              <w:t xml:space="preserve"> </w:t>
            </w:r>
            <w:r w:rsidRPr="00DC3F88">
              <w:rPr>
                <w:rFonts w:cs="0 Nazanin Bold" w:hint="cs"/>
                <w:b/>
                <w:bCs/>
                <w:rtl/>
              </w:rPr>
              <w:t>گروه</w:t>
            </w:r>
            <w:r w:rsidRPr="00DC3F88">
              <w:rPr>
                <w:rFonts w:cs="0 Nazanin Bold"/>
                <w:b/>
                <w:bCs/>
                <w:rtl/>
              </w:rPr>
              <w:t>3</w:t>
            </w:r>
          </w:p>
        </w:tc>
      </w:tr>
      <w:tr w:rsidR="002710CD" w:rsidRPr="00DC3F88" w14:paraId="4CBA5FA2" w14:textId="77777777" w:rsidTr="00616FBF">
        <w:tc>
          <w:tcPr>
            <w:tcW w:w="1168" w:type="dxa"/>
            <w:shd w:val="clear" w:color="auto" w:fill="F4CB9F" w:themeFill="accent2" w:themeFillTint="66"/>
          </w:tcPr>
          <w:p w14:paraId="4AF668C6" w14:textId="494CDFAD" w:rsidR="002710CD" w:rsidRPr="00DC3F88" w:rsidRDefault="00526EA4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یکشنبه</w:t>
            </w:r>
          </w:p>
        </w:tc>
        <w:tc>
          <w:tcPr>
            <w:tcW w:w="1169" w:type="dxa"/>
            <w:shd w:val="clear" w:color="auto" w:fill="F4CB9F" w:themeFill="accent2" w:themeFillTint="66"/>
          </w:tcPr>
          <w:p w14:paraId="4D98D8C0" w14:textId="0F11B356" w:rsidR="002710CD" w:rsidRPr="00DC3F88" w:rsidRDefault="00526EA4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دکتر سعادت نیا</w:t>
            </w:r>
            <w:r w:rsidR="00D8054F" w:rsidRPr="00DC3F88">
              <w:rPr>
                <w:rFonts w:cs="0 Nazanin Bold" w:hint="cs"/>
                <w:b/>
                <w:bCs/>
                <w:rtl/>
              </w:rPr>
              <w:t>-محمدرضا نجفی</w:t>
            </w:r>
          </w:p>
        </w:tc>
        <w:tc>
          <w:tcPr>
            <w:tcW w:w="2337" w:type="dxa"/>
          </w:tcPr>
          <w:p w14:paraId="4035D7A4" w14:textId="426E1C5E" w:rsidR="002710CD" w:rsidRPr="00DC3F88" w:rsidRDefault="00D16C68" w:rsidP="00DC3F88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1403/5/14</w:t>
            </w:r>
          </w:p>
          <w:p w14:paraId="7BC02BAB" w14:textId="5B14618C" w:rsidR="00127946" w:rsidRPr="00DC3F88" w:rsidRDefault="00127946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گروه2 و گرو</w:t>
            </w:r>
            <w:r w:rsidR="00DC3F88" w:rsidRPr="00DC3F88">
              <w:rPr>
                <w:rFonts w:cs="0 Nazanin Bold" w:hint="cs"/>
                <w:b/>
                <w:bCs/>
                <w:rtl/>
              </w:rPr>
              <w:t>ه3</w:t>
            </w:r>
          </w:p>
        </w:tc>
        <w:tc>
          <w:tcPr>
            <w:tcW w:w="2338" w:type="dxa"/>
          </w:tcPr>
          <w:p w14:paraId="5BD09BBB" w14:textId="288823CB" w:rsidR="00DC3F88" w:rsidRPr="00DC3F88" w:rsidRDefault="00D16C68" w:rsidP="00DC3F88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1403/5/21</w:t>
            </w:r>
          </w:p>
          <w:p w14:paraId="16582ADF" w14:textId="6CF34A45" w:rsidR="002710CD" w:rsidRPr="00DC3F88" w:rsidRDefault="00DC3F8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گروه</w:t>
            </w:r>
            <w:r w:rsidRPr="00DC3F88">
              <w:rPr>
                <w:rFonts w:cs="0 Nazanin Bold"/>
                <w:b/>
                <w:bCs/>
                <w:rtl/>
              </w:rPr>
              <w:t>1</w:t>
            </w:r>
            <w:r w:rsidRPr="00DC3F88">
              <w:rPr>
                <w:rFonts w:cs="0 Nazanin Bold" w:hint="cs"/>
                <w:b/>
                <w:bCs/>
                <w:rtl/>
              </w:rPr>
              <w:t>وگروه</w:t>
            </w:r>
            <w:r w:rsidRPr="00DC3F88">
              <w:rPr>
                <w:rFonts w:cs="0 Nazanin Bold"/>
                <w:b/>
                <w:bCs/>
                <w:rtl/>
              </w:rPr>
              <w:t>3</w:t>
            </w:r>
          </w:p>
        </w:tc>
        <w:tc>
          <w:tcPr>
            <w:tcW w:w="2338" w:type="dxa"/>
          </w:tcPr>
          <w:p w14:paraId="37A52580" w14:textId="2775F046" w:rsidR="00DC3F88" w:rsidRPr="00DC3F88" w:rsidRDefault="00D16C68" w:rsidP="00DC3F88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</w:t>
            </w:r>
            <w:r w:rsidR="003A6D62">
              <w:rPr>
                <w:rFonts w:cs="0 Nazanin Bold"/>
                <w:b/>
                <w:bCs/>
              </w:rPr>
              <w:t>3</w:t>
            </w:r>
            <w:r>
              <w:rPr>
                <w:rFonts w:cs="0 Nazanin Bold"/>
                <w:b/>
                <w:bCs/>
              </w:rPr>
              <w:t>/5/28</w:t>
            </w:r>
          </w:p>
          <w:p w14:paraId="4F716848" w14:textId="559C822E" w:rsidR="002710CD" w:rsidRPr="00DC3F88" w:rsidRDefault="00DC3F8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گروه</w:t>
            </w:r>
            <w:r w:rsidRPr="00DC3F88">
              <w:rPr>
                <w:rFonts w:cs="0 Nazanin Bold"/>
                <w:b/>
                <w:bCs/>
                <w:rtl/>
              </w:rPr>
              <w:t>1</w:t>
            </w:r>
            <w:r w:rsidRPr="00DC3F88">
              <w:rPr>
                <w:rFonts w:cs="0 Nazanin Bold" w:hint="cs"/>
                <w:b/>
                <w:bCs/>
                <w:rtl/>
              </w:rPr>
              <w:t>و</w:t>
            </w:r>
            <w:r w:rsidRPr="00DC3F88">
              <w:rPr>
                <w:rFonts w:cs="0 Nazanin Bold"/>
                <w:b/>
                <w:bCs/>
                <w:rtl/>
              </w:rPr>
              <w:t xml:space="preserve"> </w:t>
            </w:r>
            <w:r w:rsidRPr="00DC3F88">
              <w:rPr>
                <w:rFonts w:cs="0 Nazanin Bold" w:hint="cs"/>
                <w:b/>
                <w:bCs/>
                <w:rtl/>
              </w:rPr>
              <w:t>گروه</w:t>
            </w:r>
            <w:r w:rsidRPr="00DC3F88">
              <w:rPr>
                <w:rFonts w:cs="0 Nazanin Bold"/>
                <w:b/>
                <w:bCs/>
                <w:rtl/>
              </w:rPr>
              <w:t>2</w:t>
            </w:r>
          </w:p>
        </w:tc>
      </w:tr>
      <w:tr w:rsidR="002710CD" w:rsidRPr="00DC3F88" w14:paraId="49AA1484" w14:textId="77777777" w:rsidTr="005E4D97">
        <w:tc>
          <w:tcPr>
            <w:tcW w:w="1168" w:type="dxa"/>
            <w:shd w:val="clear" w:color="auto" w:fill="F4CB9F" w:themeFill="accent2" w:themeFillTint="66"/>
          </w:tcPr>
          <w:p w14:paraId="30AB7CD2" w14:textId="7BA33B3D" w:rsidR="002710CD" w:rsidRPr="00DC3F88" w:rsidRDefault="00526EA4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دوشنبه</w:t>
            </w:r>
          </w:p>
        </w:tc>
        <w:tc>
          <w:tcPr>
            <w:tcW w:w="1169" w:type="dxa"/>
            <w:shd w:val="clear" w:color="auto" w:fill="F4CB9F" w:themeFill="accent2" w:themeFillTint="66"/>
          </w:tcPr>
          <w:p w14:paraId="24F39CA6" w14:textId="3B5C5489" w:rsidR="002710CD" w:rsidRPr="00DC3F88" w:rsidRDefault="00526EA4" w:rsidP="00DC3F88">
            <w:pPr>
              <w:bidi/>
              <w:jc w:val="center"/>
              <w:rPr>
                <w:rFonts w:cs="0 Nazanin Bold"/>
                <w:b/>
                <w:bCs/>
                <w:lang w:bidi="fa-IR"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دکتر بصیری-</w:t>
            </w:r>
            <w:r w:rsidR="00627C28" w:rsidRPr="00DC3F88">
              <w:rPr>
                <w:rFonts w:cs="0 Nazanin Bold" w:hint="cs"/>
                <w:b/>
                <w:bCs/>
                <w:rtl/>
              </w:rPr>
              <w:t>دکتر خان مرادی</w:t>
            </w:r>
          </w:p>
        </w:tc>
        <w:tc>
          <w:tcPr>
            <w:tcW w:w="2337" w:type="dxa"/>
          </w:tcPr>
          <w:p w14:paraId="10C8AAA8" w14:textId="0D10AB40" w:rsidR="002710CD" w:rsidRPr="00DC3F88" w:rsidRDefault="00D16C6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>
              <w:rPr>
                <w:rFonts w:cs="0 Nazanin Bold"/>
                <w:b/>
                <w:bCs/>
              </w:rPr>
              <w:t>1403/5/15</w:t>
            </w:r>
          </w:p>
          <w:p w14:paraId="30CD5B21" w14:textId="62DE4FBF" w:rsidR="00127946" w:rsidRPr="00DC3F88" w:rsidRDefault="00127946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گروه</w:t>
            </w:r>
            <w:r w:rsidR="00DC3F88" w:rsidRPr="00DC3F88">
              <w:rPr>
                <w:rFonts w:cs="0 Nazanin Bold" w:hint="cs"/>
                <w:b/>
                <w:bCs/>
                <w:rtl/>
              </w:rPr>
              <w:t>1و گروه2</w:t>
            </w:r>
          </w:p>
        </w:tc>
        <w:tc>
          <w:tcPr>
            <w:tcW w:w="2338" w:type="dxa"/>
          </w:tcPr>
          <w:p w14:paraId="7AFD0C81" w14:textId="70571905" w:rsidR="00DC3F88" w:rsidRPr="00DC3F88" w:rsidRDefault="00D16C68" w:rsidP="00DC3F88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</w:t>
            </w:r>
            <w:r w:rsidR="00841418">
              <w:rPr>
                <w:rFonts w:cs="0 Nazanin Bold"/>
                <w:b/>
                <w:bCs/>
              </w:rPr>
              <w:t>3</w:t>
            </w:r>
            <w:r>
              <w:rPr>
                <w:rFonts w:cs="0 Nazanin Bold"/>
                <w:b/>
                <w:bCs/>
              </w:rPr>
              <w:t>/5/22</w:t>
            </w:r>
          </w:p>
          <w:p w14:paraId="512DDE20" w14:textId="5C8DA3D3" w:rsidR="002710CD" w:rsidRPr="00DC3F88" w:rsidRDefault="00DC3F8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گروه</w:t>
            </w:r>
            <w:r w:rsidRPr="00DC3F88">
              <w:rPr>
                <w:rFonts w:cs="0 Nazanin Bold"/>
                <w:b/>
                <w:bCs/>
                <w:rtl/>
              </w:rPr>
              <w:t xml:space="preserve">2 </w:t>
            </w:r>
            <w:r w:rsidRPr="00DC3F88">
              <w:rPr>
                <w:rFonts w:cs="0 Nazanin Bold" w:hint="cs"/>
                <w:b/>
                <w:bCs/>
                <w:rtl/>
              </w:rPr>
              <w:t>و</w:t>
            </w:r>
            <w:r w:rsidRPr="00DC3F88">
              <w:rPr>
                <w:rFonts w:cs="0 Nazanin Bold"/>
                <w:b/>
                <w:bCs/>
                <w:rtl/>
              </w:rPr>
              <w:t xml:space="preserve"> </w:t>
            </w:r>
            <w:r w:rsidRPr="00DC3F88">
              <w:rPr>
                <w:rFonts w:cs="0 Nazanin Bold" w:hint="cs"/>
                <w:b/>
                <w:bCs/>
                <w:rtl/>
              </w:rPr>
              <w:t>گروه</w:t>
            </w:r>
            <w:r w:rsidRPr="00DC3F88">
              <w:rPr>
                <w:rFonts w:cs="0 Nazanin Bold"/>
                <w:b/>
                <w:bCs/>
                <w:rtl/>
              </w:rPr>
              <w:t>3</w:t>
            </w:r>
          </w:p>
        </w:tc>
        <w:tc>
          <w:tcPr>
            <w:tcW w:w="2338" w:type="dxa"/>
          </w:tcPr>
          <w:p w14:paraId="42A03BE2" w14:textId="023D6480" w:rsidR="00DC3F88" w:rsidRPr="00DC3F88" w:rsidRDefault="00D16C68" w:rsidP="00DC3F88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1403/5/29</w:t>
            </w:r>
          </w:p>
          <w:p w14:paraId="67AF42FF" w14:textId="18262CB6" w:rsidR="00D8054F" w:rsidRPr="00DC3F88" w:rsidRDefault="00DC3F8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گروه</w:t>
            </w:r>
            <w:r w:rsidRPr="00DC3F88">
              <w:rPr>
                <w:rFonts w:cs="0 Nazanin Bold"/>
                <w:b/>
                <w:bCs/>
                <w:rtl/>
              </w:rPr>
              <w:t>1</w:t>
            </w:r>
            <w:r w:rsidRPr="00DC3F88">
              <w:rPr>
                <w:rFonts w:cs="0 Nazanin Bold" w:hint="cs"/>
                <w:b/>
                <w:bCs/>
                <w:rtl/>
              </w:rPr>
              <w:t>وگروه</w:t>
            </w:r>
            <w:r w:rsidRPr="00DC3F88">
              <w:rPr>
                <w:rFonts w:cs="0 Nazanin Bold"/>
                <w:b/>
                <w:bCs/>
                <w:rtl/>
              </w:rPr>
              <w:t>3</w:t>
            </w:r>
          </w:p>
        </w:tc>
      </w:tr>
      <w:tr w:rsidR="002710CD" w:rsidRPr="00DC3F88" w14:paraId="6DEC4569" w14:textId="77777777" w:rsidTr="00A971CF">
        <w:tc>
          <w:tcPr>
            <w:tcW w:w="1168" w:type="dxa"/>
            <w:shd w:val="clear" w:color="auto" w:fill="F4CB9F" w:themeFill="accent2" w:themeFillTint="66"/>
          </w:tcPr>
          <w:p w14:paraId="7556A364" w14:textId="18D0AC5D" w:rsidR="002710CD" w:rsidRPr="00DC3F88" w:rsidRDefault="00526EA4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سه شنبه</w:t>
            </w:r>
          </w:p>
        </w:tc>
        <w:tc>
          <w:tcPr>
            <w:tcW w:w="1169" w:type="dxa"/>
            <w:shd w:val="clear" w:color="auto" w:fill="F4CB9F" w:themeFill="accent2" w:themeFillTint="66"/>
          </w:tcPr>
          <w:p w14:paraId="1CE1EAAA" w14:textId="466D7AD4" w:rsidR="002710CD" w:rsidRPr="00DC3F88" w:rsidRDefault="00627C2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دکتر محمدامین نجفی</w:t>
            </w:r>
          </w:p>
        </w:tc>
        <w:tc>
          <w:tcPr>
            <w:tcW w:w="2337" w:type="dxa"/>
          </w:tcPr>
          <w:p w14:paraId="6F3BFEFB" w14:textId="408064E8" w:rsidR="002710CD" w:rsidRPr="00DC3F88" w:rsidRDefault="00D16C6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>
              <w:rPr>
                <w:rFonts w:cs="0 Nazanin Bold"/>
                <w:b/>
                <w:bCs/>
              </w:rPr>
              <w:t>1403/5/16</w:t>
            </w:r>
          </w:p>
          <w:p w14:paraId="21F44604" w14:textId="77ACC1F1" w:rsidR="00DC3F88" w:rsidRPr="00DC3F88" w:rsidRDefault="00DC3F8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گروه1وگروه3</w:t>
            </w:r>
          </w:p>
        </w:tc>
        <w:tc>
          <w:tcPr>
            <w:tcW w:w="2338" w:type="dxa"/>
          </w:tcPr>
          <w:p w14:paraId="793227DC" w14:textId="7E1EE955" w:rsidR="00DC3F88" w:rsidRPr="00DC3F88" w:rsidRDefault="00D16C68" w:rsidP="00DC3F88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1403/5/23</w:t>
            </w:r>
          </w:p>
          <w:p w14:paraId="332EBB28" w14:textId="143019D6" w:rsidR="002710CD" w:rsidRPr="00DC3F88" w:rsidRDefault="00DC3F8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گروه</w:t>
            </w:r>
            <w:r w:rsidRPr="00DC3F88">
              <w:rPr>
                <w:rFonts w:cs="0 Nazanin Bold"/>
                <w:b/>
                <w:bCs/>
                <w:rtl/>
              </w:rPr>
              <w:t>1</w:t>
            </w:r>
            <w:r w:rsidRPr="00DC3F88">
              <w:rPr>
                <w:rFonts w:cs="0 Nazanin Bold" w:hint="cs"/>
                <w:b/>
                <w:bCs/>
                <w:rtl/>
              </w:rPr>
              <w:t>و</w:t>
            </w:r>
            <w:r w:rsidRPr="00DC3F88">
              <w:rPr>
                <w:rFonts w:cs="0 Nazanin Bold"/>
                <w:b/>
                <w:bCs/>
                <w:rtl/>
              </w:rPr>
              <w:t xml:space="preserve"> </w:t>
            </w:r>
            <w:r w:rsidRPr="00DC3F88">
              <w:rPr>
                <w:rFonts w:cs="0 Nazanin Bold" w:hint="cs"/>
                <w:b/>
                <w:bCs/>
                <w:rtl/>
              </w:rPr>
              <w:t>گروه</w:t>
            </w:r>
            <w:r w:rsidRPr="00DC3F88">
              <w:rPr>
                <w:rFonts w:cs="0 Nazanin Bold"/>
                <w:b/>
                <w:bCs/>
                <w:rtl/>
              </w:rPr>
              <w:t>2</w:t>
            </w:r>
          </w:p>
        </w:tc>
        <w:tc>
          <w:tcPr>
            <w:tcW w:w="2338" w:type="dxa"/>
          </w:tcPr>
          <w:p w14:paraId="60E1BA78" w14:textId="07335E41" w:rsidR="00DC3F88" w:rsidRPr="00DC3F88" w:rsidRDefault="00D16C68" w:rsidP="00DC3F88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1403/5/30</w:t>
            </w:r>
          </w:p>
          <w:p w14:paraId="22CEADBF" w14:textId="4EBB77B2" w:rsidR="002710CD" w:rsidRPr="00DC3F88" w:rsidRDefault="00DC3F8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گروه</w:t>
            </w:r>
            <w:r w:rsidRPr="00DC3F88">
              <w:rPr>
                <w:rFonts w:cs="0 Nazanin Bold"/>
                <w:b/>
                <w:bCs/>
                <w:rtl/>
              </w:rPr>
              <w:t xml:space="preserve">2 </w:t>
            </w:r>
            <w:r w:rsidRPr="00DC3F88">
              <w:rPr>
                <w:rFonts w:cs="0 Nazanin Bold" w:hint="cs"/>
                <w:b/>
                <w:bCs/>
                <w:rtl/>
              </w:rPr>
              <w:t>و</w:t>
            </w:r>
            <w:r w:rsidRPr="00DC3F88">
              <w:rPr>
                <w:rFonts w:cs="0 Nazanin Bold"/>
                <w:b/>
                <w:bCs/>
                <w:rtl/>
              </w:rPr>
              <w:t xml:space="preserve"> </w:t>
            </w:r>
            <w:r w:rsidRPr="00DC3F88">
              <w:rPr>
                <w:rFonts w:cs="0 Nazanin Bold" w:hint="cs"/>
                <w:b/>
                <w:bCs/>
                <w:rtl/>
              </w:rPr>
              <w:t>گروه</w:t>
            </w:r>
            <w:r w:rsidRPr="00DC3F88">
              <w:rPr>
                <w:rFonts w:cs="0 Nazanin Bold"/>
                <w:b/>
                <w:bCs/>
                <w:rtl/>
              </w:rPr>
              <w:t>3</w:t>
            </w:r>
          </w:p>
        </w:tc>
      </w:tr>
      <w:tr w:rsidR="002710CD" w:rsidRPr="00DC3F88" w14:paraId="71F60BA4" w14:textId="77777777" w:rsidTr="00436380">
        <w:tc>
          <w:tcPr>
            <w:tcW w:w="1168" w:type="dxa"/>
            <w:shd w:val="clear" w:color="auto" w:fill="F4CB9F" w:themeFill="accent2" w:themeFillTint="66"/>
          </w:tcPr>
          <w:p w14:paraId="78290EFC" w14:textId="138D224C" w:rsidR="002710CD" w:rsidRPr="00DC3F88" w:rsidRDefault="00526EA4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چهارشنبه</w:t>
            </w:r>
          </w:p>
        </w:tc>
        <w:tc>
          <w:tcPr>
            <w:tcW w:w="1169" w:type="dxa"/>
            <w:shd w:val="clear" w:color="auto" w:fill="F4CB9F" w:themeFill="accent2" w:themeFillTint="66"/>
          </w:tcPr>
          <w:p w14:paraId="1C2FC2DC" w14:textId="57E5582A" w:rsidR="002710CD" w:rsidRPr="00DC3F88" w:rsidRDefault="00627C2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دکتر چیت ساز</w:t>
            </w:r>
          </w:p>
        </w:tc>
        <w:tc>
          <w:tcPr>
            <w:tcW w:w="2337" w:type="dxa"/>
          </w:tcPr>
          <w:p w14:paraId="06FBC3F1" w14:textId="66657737" w:rsidR="00DC3F88" w:rsidRPr="00DC3F88" w:rsidRDefault="00D16C68" w:rsidP="00DC3F88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</w:t>
            </w:r>
            <w:r w:rsidR="00251EF8">
              <w:rPr>
                <w:rFonts w:cs="0 Nazanin Bold"/>
                <w:b/>
                <w:bCs/>
              </w:rPr>
              <w:t>3</w:t>
            </w:r>
            <w:r>
              <w:rPr>
                <w:rFonts w:cs="0 Nazanin Bold"/>
                <w:b/>
                <w:bCs/>
              </w:rPr>
              <w:t>/5/17</w:t>
            </w:r>
          </w:p>
          <w:p w14:paraId="6F53332F" w14:textId="0398B43E" w:rsidR="002710CD" w:rsidRPr="00DC3F88" w:rsidRDefault="00DC3F8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گروه</w:t>
            </w:r>
            <w:r w:rsidRPr="00DC3F88">
              <w:rPr>
                <w:rFonts w:cs="0 Nazanin Bold"/>
                <w:b/>
                <w:bCs/>
                <w:rtl/>
              </w:rPr>
              <w:t xml:space="preserve">2 </w:t>
            </w:r>
            <w:r w:rsidRPr="00DC3F88">
              <w:rPr>
                <w:rFonts w:cs="0 Nazanin Bold" w:hint="cs"/>
                <w:b/>
                <w:bCs/>
                <w:rtl/>
              </w:rPr>
              <w:t>و</w:t>
            </w:r>
            <w:r w:rsidRPr="00DC3F88">
              <w:rPr>
                <w:rFonts w:cs="0 Nazanin Bold"/>
                <w:b/>
                <w:bCs/>
                <w:rtl/>
              </w:rPr>
              <w:t xml:space="preserve"> </w:t>
            </w:r>
            <w:r w:rsidRPr="00DC3F88">
              <w:rPr>
                <w:rFonts w:cs="0 Nazanin Bold" w:hint="cs"/>
                <w:b/>
                <w:bCs/>
                <w:rtl/>
              </w:rPr>
              <w:t>گروه</w:t>
            </w:r>
            <w:r w:rsidRPr="00DC3F88">
              <w:rPr>
                <w:rFonts w:cs="0 Nazanin Bold"/>
                <w:b/>
                <w:bCs/>
                <w:rtl/>
              </w:rPr>
              <w:t>3</w:t>
            </w:r>
          </w:p>
        </w:tc>
        <w:tc>
          <w:tcPr>
            <w:tcW w:w="2338" w:type="dxa"/>
          </w:tcPr>
          <w:p w14:paraId="7B501D30" w14:textId="5DD24465" w:rsidR="00DC3F88" w:rsidRPr="00DC3F88" w:rsidRDefault="00D16C68" w:rsidP="00DC3F88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1403/5/24</w:t>
            </w:r>
          </w:p>
          <w:p w14:paraId="65DF73EE" w14:textId="4B7CB505" w:rsidR="002710CD" w:rsidRPr="00DC3F88" w:rsidRDefault="00DC3F8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گروه</w:t>
            </w:r>
            <w:r w:rsidRPr="00DC3F88">
              <w:rPr>
                <w:rFonts w:cs="0 Nazanin Bold"/>
                <w:b/>
                <w:bCs/>
                <w:rtl/>
              </w:rPr>
              <w:t>1</w:t>
            </w:r>
            <w:r w:rsidRPr="00DC3F88">
              <w:rPr>
                <w:rFonts w:cs="0 Nazanin Bold" w:hint="cs"/>
                <w:b/>
                <w:bCs/>
                <w:rtl/>
              </w:rPr>
              <w:t>وگروه</w:t>
            </w:r>
            <w:r w:rsidRPr="00DC3F88">
              <w:rPr>
                <w:rFonts w:cs="0 Nazanin Bold"/>
                <w:b/>
                <w:bCs/>
                <w:rtl/>
              </w:rPr>
              <w:t>3</w:t>
            </w:r>
          </w:p>
        </w:tc>
        <w:tc>
          <w:tcPr>
            <w:tcW w:w="2338" w:type="dxa"/>
          </w:tcPr>
          <w:p w14:paraId="486F53FE" w14:textId="2E23C962" w:rsidR="002710CD" w:rsidRPr="00DC3F88" w:rsidRDefault="00E933C4" w:rsidP="00E933C4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>
              <w:rPr>
                <w:rFonts w:cs="0 Nazanin Bold" w:hint="cs"/>
                <w:b/>
                <w:bCs/>
                <w:rtl/>
              </w:rPr>
              <w:t>---</w:t>
            </w:r>
          </w:p>
        </w:tc>
      </w:tr>
      <w:bookmarkEnd w:id="0"/>
      <w:tr w:rsidR="00627C28" w:rsidRPr="00DC3F88" w14:paraId="4AD95CDA" w14:textId="77777777" w:rsidTr="002A0346">
        <w:tc>
          <w:tcPr>
            <w:tcW w:w="9350" w:type="dxa"/>
            <w:gridSpan w:val="5"/>
            <w:shd w:val="clear" w:color="auto" w:fill="92D050"/>
          </w:tcPr>
          <w:p w14:paraId="12F48D31" w14:textId="3074B794" w:rsidR="00627C28" w:rsidRPr="00DC3F88" w:rsidRDefault="00627C2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 xml:space="preserve">برنامه درمانگاه اکسترنی اعصاب مرداد1403 در مرکز پزشکی الزهرا از تاریخ یکشنبه </w:t>
            </w:r>
            <w:r w:rsidR="00390DF7">
              <w:rPr>
                <w:rFonts w:cs="0 Nazanin Bold"/>
                <w:b/>
                <w:bCs/>
              </w:rPr>
              <w:t>1403/5/14</w:t>
            </w:r>
          </w:p>
        </w:tc>
      </w:tr>
      <w:tr w:rsidR="00E933C4" w:rsidRPr="00DC3F88" w14:paraId="41FD95FE" w14:textId="77777777" w:rsidTr="00E933C4">
        <w:tc>
          <w:tcPr>
            <w:tcW w:w="1168" w:type="dxa"/>
            <w:shd w:val="clear" w:color="auto" w:fill="F4CB9F" w:themeFill="accent2" w:themeFillTint="66"/>
          </w:tcPr>
          <w:p w14:paraId="0FCBFF0D" w14:textId="77777777" w:rsidR="00E933C4" w:rsidRPr="00DC3F88" w:rsidRDefault="00E933C4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روزهای هفته</w:t>
            </w:r>
          </w:p>
        </w:tc>
        <w:tc>
          <w:tcPr>
            <w:tcW w:w="1169" w:type="dxa"/>
            <w:shd w:val="clear" w:color="auto" w:fill="F4CB9F" w:themeFill="accent2" w:themeFillTint="66"/>
          </w:tcPr>
          <w:p w14:paraId="20043FC2" w14:textId="77777777" w:rsidR="00E933C4" w:rsidRPr="00DC3F88" w:rsidRDefault="00E933C4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استاد</w:t>
            </w:r>
          </w:p>
        </w:tc>
        <w:tc>
          <w:tcPr>
            <w:tcW w:w="7013" w:type="dxa"/>
            <w:gridSpan w:val="3"/>
            <w:shd w:val="clear" w:color="auto" w:fill="F4CB9F" w:themeFill="accent2" w:themeFillTint="66"/>
          </w:tcPr>
          <w:p w14:paraId="68EC080C" w14:textId="0D8CCCAE" w:rsidR="00E933C4" w:rsidRPr="00DC3F88" w:rsidRDefault="00E933C4" w:rsidP="00E933C4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E933C4">
              <w:rPr>
                <w:rFonts w:cs="0 Nazanin Bold" w:hint="cs"/>
                <w:b/>
                <w:bCs/>
                <w:rtl/>
              </w:rPr>
              <w:t>گروه</w:t>
            </w:r>
          </w:p>
        </w:tc>
      </w:tr>
      <w:tr w:rsidR="00627C28" w:rsidRPr="00DC3F88" w14:paraId="260C6B4B" w14:textId="77777777" w:rsidTr="002A0346">
        <w:tc>
          <w:tcPr>
            <w:tcW w:w="1168" w:type="dxa"/>
            <w:shd w:val="clear" w:color="auto" w:fill="F4CB9F" w:themeFill="accent2" w:themeFillTint="66"/>
          </w:tcPr>
          <w:p w14:paraId="386FFEC0" w14:textId="77777777" w:rsidR="00627C28" w:rsidRPr="00DC3F88" w:rsidRDefault="00627C2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شنبه</w:t>
            </w:r>
          </w:p>
        </w:tc>
        <w:tc>
          <w:tcPr>
            <w:tcW w:w="1169" w:type="dxa"/>
            <w:shd w:val="clear" w:color="auto" w:fill="F4CB9F" w:themeFill="accent2" w:themeFillTint="66"/>
          </w:tcPr>
          <w:p w14:paraId="3B8CDE8C" w14:textId="5D9528DA" w:rsidR="00627C28" w:rsidRPr="00DC3F88" w:rsidRDefault="00627C2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دکتر محمدامین نجفی</w:t>
            </w:r>
            <w:r w:rsidR="00471C2D" w:rsidRPr="00DC3F88">
              <w:rPr>
                <w:rFonts w:cs="0 Nazanin Bold"/>
                <w:b/>
                <w:bCs/>
                <w:rtl/>
              </w:rPr>
              <w:t>-</w:t>
            </w:r>
            <w:r w:rsidR="00471C2D" w:rsidRPr="00DC3F88">
              <w:rPr>
                <w:rFonts w:cs="0 Nazanin Bold" w:hint="cs"/>
                <w:b/>
                <w:bCs/>
                <w:rtl/>
              </w:rPr>
              <w:t>دکتر</w:t>
            </w:r>
            <w:r w:rsidR="00471C2D" w:rsidRPr="00DC3F88">
              <w:rPr>
                <w:rFonts w:cs="0 Nazanin Bold"/>
                <w:b/>
                <w:bCs/>
                <w:rtl/>
              </w:rPr>
              <w:t xml:space="preserve"> </w:t>
            </w:r>
            <w:r w:rsidR="00471C2D" w:rsidRPr="00DC3F88">
              <w:rPr>
                <w:rFonts w:cs="0 Nazanin Bold" w:hint="cs"/>
                <w:b/>
                <w:bCs/>
                <w:rtl/>
              </w:rPr>
              <w:t>سع</w:t>
            </w:r>
            <w:r w:rsidR="00B94DF6">
              <w:rPr>
                <w:rFonts w:cs="0 Nazanin Bold" w:hint="cs"/>
                <w:b/>
                <w:bCs/>
                <w:rtl/>
                <w:lang w:bidi="fa-IR"/>
              </w:rPr>
              <w:t>ا</w:t>
            </w:r>
            <w:r w:rsidR="00471C2D" w:rsidRPr="00DC3F88">
              <w:rPr>
                <w:rFonts w:cs="0 Nazanin Bold" w:hint="cs"/>
                <w:b/>
                <w:bCs/>
                <w:rtl/>
              </w:rPr>
              <w:t>دت</w:t>
            </w:r>
            <w:r w:rsidR="00471C2D" w:rsidRPr="00DC3F88">
              <w:rPr>
                <w:rFonts w:cs="0 Nazanin Bold"/>
                <w:b/>
                <w:bCs/>
                <w:rtl/>
              </w:rPr>
              <w:t xml:space="preserve"> </w:t>
            </w:r>
            <w:r w:rsidR="00471C2D" w:rsidRPr="00DC3F88">
              <w:rPr>
                <w:rFonts w:cs="0 Nazanin Bold" w:hint="cs"/>
                <w:b/>
                <w:bCs/>
                <w:rtl/>
              </w:rPr>
              <w:t>نیا</w:t>
            </w:r>
          </w:p>
        </w:tc>
        <w:tc>
          <w:tcPr>
            <w:tcW w:w="2337" w:type="dxa"/>
          </w:tcPr>
          <w:p w14:paraId="4A8D98E9" w14:textId="77777777" w:rsidR="00E933C4" w:rsidRDefault="00E933C4" w:rsidP="00E933C4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</w:p>
          <w:p w14:paraId="73A3C6FC" w14:textId="35301091" w:rsidR="00E933C4" w:rsidRPr="00DC3F88" w:rsidRDefault="00E933C4" w:rsidP="00E933C4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 w:hint="cs"/>
                <w:b/>
                <w:bCs/>
                <w:rtl/>
              </w:rPr>
              <w:t>---</w:t>
            </w:r>
          </w:p>
          <w:p w14:paraId="26426FB0" w14:textId="5D6DC451" w:rsidR="00627C28" w:rsidRPr="00DC3F88" w:rsidRDefault="00627C28" w:rsidP="00E933C4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</w:p>
        </w:tc>
        <w:tc>
          <w:tcPr>
            <w:tcW w:w="2338" w:type="dxa"/>
          </w:tcPr>
          <w:p w14:paraId="014023DE" w14:textId="42F771B5" w:rsidR="00E933C4" w:rsidRPr="00E933C4" w:rsidRDefault="00390DF7" w:rsidP="00E933C4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1403/5/20</w:t>
            </w:r>
          </w:p>
          <w:p w14:paraId="5DC369B5" w14:textId="3755FF56" w:rsidR="00627C28" w:rsidRPr="00DC3F88" w:rsidRDefault="00E933C4" w:rsidP="00E933C4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E933C4">
              <w:rPr>
                <w:rFonts w:cs="0 Nazanin Bold" w:hint="cs"/>
                <w:b/>
                <w:bCs/>
                <w:rtl/>
              </w:rPr>
              <w:t>گروه</w:t>
            </w:r>
            <w:r w:rsidR="002C5EC4">
              <w:rPr>
                <w:rFonts w:cs="0 Nazanin Bold" w:hint="cs"/>
                <w:b/>
                <w:bCs/>
                <w:rtl/>
              </w:rPr>
              <w:t>3</w:t>
            </w:r>
          </w:p>
        </w:tc>
        <w:tc>
          <w:tcPr>
            <w:tcW w:w="2338" w:type="dxa"/>
          </w:tcPr>
          <w:p w14:paraId="3EBC3F60" w14:textId="53C2CBAC" w:rsidR="00E933C4" w:rsidRPr="00E933C4" w:rsidRDefault="00390DF7" w:rsidP="00E933C4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1403/5/27</w:t>
            </w:r>
          </w:p>
          <w:p w14:paraId="2CBB3C7E" w14:textId="56D81320" w:rsidR="00627C28" w:rsidRPr="00DC3F88" w:rsidRDefault="00E933C4" w:rsidP="00E933C4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E933C4">
              <w:rPr>
                <w:rFonts w:cs="0 Nazanin Bold" w:hint="cs"/>
                <w:b/>
                <w:bCs/>
                <w:rtl/>
              </w:rPr>
              <w:t>گروه</w:t>
            </w:r>
            <w:r w:rsidRPr="00E933C4">
              <w:rPr>
                <w:rFonts w:cs="0 Nazanin Bold"/>
                <w:b/>
                <w:bCs/>
                <w:rtl/>
              </w:rPr>
              <w:t>1</w:t>
            </w:r>
          </w:p>
        </w:tc>
      </w:tr>
      <w:tr w:rsidR="00627C28" w:rsidRPr="00DC3F88" w14:paraId="65291C31" w14:textId="77777777" w:rsidTr="002A0346">
        <w:tc>
          <w:tcPr>
            <w:tcW w:w="1168" w:type="dxa"/>
            <w:shd w:val="clear" w:color="auto" w:fill="F4CB9F" w:themeFill="accent2" w:themeFillTint="66"/>
          </w:tcPr>
          <w:p w14:paraId="457CD498" w14:textId="77777777" w:rsidR="00627C28" w:rsidRPr="00DC3F88" w:rsidRDefault="00627C2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یکشنبه</w:t>
            </w:r>
          </w:p>
        </w:tc>
        <w:tc>
          <w:tcPr>
            <w:tcW w:w="1169" w:type="dxa"/>
            <w:shd w:val="clear" w:color="auto" w:fill="F4CB9F" w:themeFill="accent2" w:themeFillTint="66"/>
          </w:tcPr>
          <w:p w14:paraId="60F49579" w14:textId="77163A33" w:rsidR="00627C28" w:rsidRPr="00DC3F88" w:rsidRDefault="00627C2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دکتر افشین نجفی</w:t>
            </w:r>
          </w:p>
        </w:tc>
        <w:tc>
          <w:tcPr>
            <w:tcW w:w="2337" w:type="dxa"/>
          </w:tcPr>
          <w:p w14:paraId="4CC6E872" w14:textId="7AA50F50" w:rsidR="00E933C4" w:rsidRPr="00E933C4" w:rsidRDefault="00390DF7" w:rsidP="00E933C4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1403/5/14</w:t>
            </w:r>
          </w:p>
          <w:p w14:paraId="22171D06" w14:textId="05D043C5" w:rsidR="00627C28" w:rsidRPr="00DC3F88" w:rsidRDefault="00E933C4" w:rsidP="00E933C4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E933C4">
              <w:rPr>
                <w:rFonts w:cs="0 Nazanin Bold" w:hint="cs"/>
                <w:b/>
                <w:bCs/>
                <w:rtl/>
              </w:rPr>
              <w:t>گروه</w:t>
            </w:r>
            <w:r w:rsidRPr="00E933C4">
              <w:rPr>
                <w:rFonts w:cs="0 Nazanin Bold"/>
                <w:b/>
                <w:bCs/>
                <w:rtl/>
              </w:rPr>
              <w:t>1</w:t>
            </w:r>
          </w:p>
        </w:tc>
        <w:tc>
          <w:tcPr>
            <w:tcW w:w="2338" w:type="dxa"/>
          </w:tcPr>
          <w:p w14:paraId="3D3B6A07" w14:textId="22B8BF1C" w:rsidR="00E933C4" w:rsidRPr="00E933C4" w:rsidRDefault="00390DF7" w:rsidP="00E933C4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1403/5/21</w:t>
            </w:r>
          </w:p>
          <w:p w14:paraId="6BC12F64" w14:textId="77456B87" w:rsidR="00627C28" w:rsidRPr="00DC3F88" w:rsidRDefault="00E933C4" w:rsidP="00E933C4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E933C4">
              <w:rPr>
                <w:rFonts w:cs="0 Nazanin Bold" w:hint="cs"/>
                <w:b/>
                <w:bCs/>
                <w:rtl/>
              </w:rPr>
              <w:t>گروه</w:t>
            </w:r>
            <w:r w:rsidR="002C5EC4">
              <w:rPr>
                <w:rFonts w:cs="0 Nazanin Bold" w:hint="cs"/>
                <w:b/>
                <w:bCs/>
                <w:rtl/>
              </w:rPr>
              <w:t>2</w:t>
            </w:r>
          </w:p>
        </w:tc>
        <w:tc>
          <w:tcPr>
            <w:tcW w:w="2338" w:type="dxa"/>
          </w:tcPr>
          <w:p w14:paraId="4083F69A" w14:textId="2F084BA7" w:rsidR="00E933C4" w:rsidRPr="00E933C4" w:rsidRDefault="00390DF7" w:rsidP="00E933C4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1403/5/28</w:t>
            </w:r>
          </w:p>
          <w:p w14:paraId="6D4402B7" w14:textId="6CBD1C67" w:rsidR="00627C28" w:rsidRPr="00DC3F88" w:rsidRDefault="00E933C4" w:rsidP="00E933C4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E933C4">
              <w:rPr>
                <w:rFonts w:cs="0 Nazanin Bold" w:hint="cs"/>
                <w:b/>
                <w:bCs/>
                <w:rtl/>
              </w:rPr>
              <w:t>گروه</w:t>
            </w:r>
            <w:r w:rsidR="002C5EC4">
              <w:rPr>
                <w:rFonts w:cs="0 Nazanin Bold" w:hint="cs"/>
                <w:b/>
                <w:bCs/>
                <w:rtl/>
              </w:rPr>
              <w:t>3</w:t>
            </w:r>
          </w:p>
        </w:tc>
      </w:tr>
      <w:tr w:rsidR="00627C28" w:rsidRPr="00DC3F88" w14:paraId="08D6CD07" w14:textId="77777777" w:rsidTr="002A0346">
        <w:tc>
          <w:tcPr>
            <w:tcW w:w="1168" w:type="dxa"/>
            <w:shd w:val="clear" w:color="auto" w:fill="F4CB9F" w:themeFill="accent2" w:themeFillTint="66"/>
          </w:tcPr>
          <w:p w14:paraId="752B6B6C" w14:textId="77777777" w:rsidR="00627C28" w:rsidRPr="00DC3F88" w:rsidRDefault="00627C2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دوشنبه</w:t>
            </w:r>
          </w:p>
        </w:tc>
        <w:tc>
          <w:tcPr>
            <w:tcW w:w="1169" w:type="dxa"/>
            <w:shd w:val="clear" w:color="auto" w:fill="F4CB9F" w:themeFill="accent2" w:themeFillTint="66"/>
          </w:tcPr>
          <w:p w14:paraId="1DC51675" w14:textId="22169881" w:rsidR="00627C28" w:rsidRPr="00DC3F88" w:rsidRDefault="00627C28" w:rsidP="00DC3F88">
            <w:pPr>
              <w:bidi/>
              <w:jc w:val="center"/>
              <w:rPr>
                <w:rFonts w:cs="0 Nazanin Bold"/>
                <w:b/>
                <w:bCs/>
                <w:lang w:bidi="fa-IR"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دکتر چیت ساز</w:t>
            </w:r>
          </w:p>
        </w:tc>
        <w:tc>
          <w:tcPr>
            <w:tcW w:w="2337" w:type="dxa"/>
          </w:tcPr>
          <w:p w14:paraId="30157861" w14:textId="63B5542A" w:rsidR="00E933C4" w:rsidRPr="00E933C4" w:rsidRDefault="00390DF7" w:rsidP="00E933C4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1403/5/15</w:t>
            </w:r>
          </w:p>
          <w:p w14:paraId="2CFB42AC" w14:textId="1FAB2BF8" w:rsidR="00627C28" w:rsidRPr="00DC3F88" w:rsidRDefault="00E933C4" w:rsidP="00E933C4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E933C4">
              <w:rPr>
                <w:rFonts w:cs="0 Nazanin Bold" w:hint="cs"/>
                <w:b/>
                <w:bCs/>
                <w:rtl/>
              </w:rPr>
              <w:t>گروه</w:t>
            </w:r>
            <w:r w:rsidR="002C5EC4">
              <w:rPr>
                <w:rFonts w:cs="0 Nazanin Bold" w:hint="cs"/>
                <w:b/>
                <w:bCs/>
                <w:rtl/>
              </w:rPr>
              <w:t>3</w:t>
            </w:r>
          </w:p>
        </w:tc>
        <w:tc>
          <w:tcPr>
            <w:tcW w:w="2338" w:type="dxa"/>
          </w:tcPr>
          <w:p w14:paraId="174237E8" w14:textId="1FF507B7" w:rsidR="00E933C4" w:rsidRPr="00E933C4" w:rsidRDefault="00390DF7" w:rsidP="00E933C4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1403/5/22</w:t>
            </w:r>
          </w:p>
          <w:p w14:paraId="3E3994DB" w14:textId="62678B3F" w:rsidR="00627C28" w:rsidRPr="00DC3F88" w:rsidRDefault="00E933C4" w:rsidP="00E933C4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E933C4">
              <w:rPr>
                <w:rFonts w:cs="0 Nazanin Bold" w:hint="cs"/>
                <w:b/>
                <w:bCs/>
                <w:rtl/>
              </w:rPr>
              <w:t>گروه</w:t>
            </w:r>
            <w:r w:rsidRPr="00E933C4">
              <w:rPr>
                <w:rFonts w:cs="0 Nazanin Bold"/>
                <w:b/>
                <w:bCs/>
                <w:rtl/>
              </w:rPr>
              <w:t>1</w:t>
            </w:r>
          </w:p>
        </w:tc>
        <w:tc>
          <w:tcPr>
            <w:tcW w:w="2338" w:type="dxa"/>
          </w:tcPr>
          <w:p w14:paraId="422C154B" w14:textId="3E05123F" w:rsidR="00E933C4" w:rsidRPr="00E933C4" w:rsidRDefault="00390DF7" w:rsidP="00E933C4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1403/5/29</w:t>
            </w:r>
          </w:p>
          <w:p w14:paraId="42105D44" w14:textId="0F33D346" w:rsidR="00627C28" w:rsidRPr="00DC3F88" w:rsidRDefault="00E933C4" w:rsidP="00E933C4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E933C4">
              <w:rPr>
                <w:rFonts w:cs="0 Nazanin Bold" w:hint="cs"/>
                <w:b/>
                <w:bCs/>
                <w:rtl/>
              </w:rPr>
              <w:t>گروه</w:t>
            </w:r>
            <w:r w:rsidR="002C5EC4">
              <w:rPr>
                <w:rFonts w:cs="0 Nazanin Bold" w:hint="cs"/>
                <w:b/>
                <w:bCs/>
                <w:rtl/>
              </w:rPr>
              <w:t>2</w:t>
            </w:r>
          </w:p>
        </w:tc>
      </w:tr>
      <w:tr w:rsidR="00627C28" w:rsidRPr="00DC3F88" w14:paraId="5A1EBD45" w14:textId="77777777" w:rsidTr="002A0346">
        <w:tc>
          <w:tcPr>
            <w:tcW w:w="1168" w:type="dxa"/>
            <w:shd w:val="clear" w:color="auto" w:fill="F4CB9F" w:themeFill="accent2" w:themeFillTint="66"/>
          </w:tcPr>
          <w:p w14:paraId="3384386C" w14:textId="77777777" w:rsidR="00627C28" w:rsidRPr="00DC3F88" w:rsidRDefault="00627C2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سه شنبه</w:t>
            </w:r>
          </w:p>
        </w:tc>
        <w:tc>
          <w:tcPr>
            <w:tcW w:w="1169" w:type="dxa"/>
            <w:shd w:val="clear" w:color="auto" w:fill="F4CB9F" w:themeFill="accent2" w:themeFillTint="66"/>
          </w:tcPr>
          <w:p w14:paraId="72754785" w14:textId="77777777" w:rsidR="00627C28" w:rsidRPr="00DC3F88" w:rsidRDefault="00627C2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دکتر محمدرضا نجفی</w:t>
            </w:r>
          </w:p>
        </w:tc>
        <w:tc>
          <w:tcPr>
            <w:tcW w:w="2337" w:type="dxa"/>
          </w:tcPr>
          <w:p w14:paraId="0EB93A9A" w14:textId="58870F37" w:rsidR="00E933C4" w:rsidRPr="00E933C4" w:rsidRDefault="00390DF7" w:rsidP="00E933C4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1403/5/16</w:t>
            </w:r>
          </w:p>
          <w:p w14:paraId="1845B3AD" w14:textId="3559D164" w:rsidR="00627C28" w:rsidRPr="00DC3F88" w:rsidRDefault="00E933C4" w:rsidP="00E933C4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E933C4">
              <w:rPr>
                <w:rFonts w:cs="0 Nazanin Bold" w:hint="cs"/>
                <w:b/>
                <w:bCs/>
                <w:rtl/>
              </w:rPr>
              <w:t>گروه</w:t>
            </w:r>
            <w:r w:rsidR="002C5EC4">
              <w:rPr>
                <w:rFonts w:cs="0 Nazanin Bold" w:hint="cs"/>
                <w:b/>
                <w:bCs/>
                <w:rtl/>
              </w:rPr>
              <w:t>2</w:t>
            </w:r>
          </w:p>
        </w:tc>
        <w:tc>
          <w:tcPr>
            <w:tcW w:w="2338" w:type="dxa"/>
          </w:tcPr>
          <w:p w14:paraId="585B36AC" w14:textId="1A0C25FE" w:rsidR="00E933C4" w:rsidRPr="00E933C4" w:rsidRDefault="00390DF7" w:rsidP="00E933C4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1403/5/23</w:t>
            </w:r>
          </w:p>
          <w:p w14:paraId="450ABF27" w14:textId="20A6E669" w:rsidR="00627C28" w:rsidRPr="00DC3F88" w:rsidRDefault="00E933C4" w:rsidP="00E933C4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E933C4">
              <w:rPr>
                <w:rFonts w:cs="0 Nazanin Bold" w:hint="cs"/>
                <w:b/>
                <w:bCs/>
                <w:rtl/>
              </w:rPr>
              <w:t>گروه</w:t>
            </w:r>
            <w:r w:rsidR="002C5EC4">
              <w:rPr>
                <w:rFonts w:cs="0 Nazanin Bold" w:hint="cs"/>
                <w:b/>
                <w:bCs/>
                <w:rtl/>
              </w:rPr>
              <w:t>3</w:t>
            </w:r>
          </w:p>
        </w:tc>
        <w:tc>
          <w:tcPr>
            <w:tcW w:w="2338" w:type="dxa"/>
          </w:tcPr>
          <w:p w14:paraId="5EFA8A7B" w14:textId="7FF80476" w:rsidR="00E933C4" w:rsidRPr="00E933C4" w:rsidRDefault="00390DF7" w:rsidP="00E933C4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1403/5/30</w:t>
            </w:r>
          </w:p>
          <w:p w14:paraId="485403B3" w14:textId="4C9F699F" w:rsidR="00627C28" w:rsidRPr="00DC3F88" w:rsidRDefault="00E933C4" w:rsidP="00E933C4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E933C4">
              <w:rPr>
                <w:rFonts w:cs="0 Nazanin Bold" w:hint="cs"/>
                <w:b/>
                <w:bCs/>
                <w:rtl/>
              </w:rPr>
              <w:t>گروه</w:t>
            </w:r>
            <w:r w:rsidRPr="00E933C4">
              <w:rPr>
                <w:rFonts w:cs="0 Nazanin Bold"/>
                <w:b/>
                <w:bCs/>
                <w:rtl/>
              </w:rPr>
              <w:t>1</w:t>
            </w:r>
          </w:p>
        </w:tc>
      </w:tr>
      <w:tr w:rsidR="00627C28" w:rsidRPr="00DC3F88" w14:paraId="532C7B55" w14:textId="77777777" w:rsidTr="002A0346">
        <w:tc>
          <w:tcPr>
            <w:tcW w:w="1168" w:type="dxa"/>
            <w:shd w:val="clear" w:color="auto" w:fill="F4CB9F" w:themeFill="accent2" w:themeFillTint="66"/>
          </w:tcPr>
          <w:p w14:paraId="684FF8B3" w14:textId="77777777" w:rsidR="00627C28" w:rsidRPr="00DC3F88" w:rsidRDefault="00627C2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چهارشنبه</w:t>
            </w:r>
          </w:p>
        </w:tc>
        <w:tc>
          <w:tcPr>
            <w:tcW w:w="1169" w:type="dxa"/>
            <w:shd w:val="clear" w:color="auto" w:fill="F4CB9F" w:themeFill="accent2" w:themeFillTint="66"/>
          </w:tcPr>
          <w:p w14:paraId="5F04D5CC" w14:textId="5B3CBAA0" w:rsidR="00627C28" w:rsidRPr="00DC3F88" w:rsidRDefault="00627C28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دکتر شیخی نیا</w:t>
            </w:r>
          </w:p>
        </w:tc>
        <w:tc>
          <w:tcPr>
            <w:tcW w:w="2337" w:type="dxa"/>
          </w:tcPr>
          <w:p w14:paraId="16A026DD" w14:textId="52BD2788" w:rsidR="00E933C4" w:rsidRPr="00E933C4" w:rsidRDefault="00390DF7" w:rsidP="00E933C4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1403/5/17</w:t>
            </w:r>
          </w:p>
          <w:p w14:paraId="578AED17" w14:textId="18FFA77B" w:rsidR="00627C28" w:rsidRPr="00DC3F88" w:rsidRDefault="00E933C4" w:rsidP="00E933C4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E933C4">
              <w:rPr>
                <w:rFonts w:cs="0 Nazanin Bold" w:hint="cs"/>
                <w:b/>
                <w:bCs/>
                <w:rtl/>
              </w:rPr>
              <w:t>گروه</w:t>
            </w:r>
            <w:r w:rsidRPr="00E933C4">
              <w:rPr>
                <w:rFonts w:cs="0 Nazanin Bold"/>
                <w:b/>
                <w:bCs/>
                <w:rtl/>
              </w:rPr>
              <w:t>1</w:t>
            </w:r>
          </w:p>
        </w:tc>
        <w:tc>
          <w:tcPr>
            <w:tcW w:w="2338" w:type="dxa"/>
          </w:tcPr>
          <w:p w14:paraId="01F8D7F7" w14:textId="1083EF7A" w:rsidR="00E933C4" w:rsidRPr="00E933C4" w:rsidRDefault="00390DF7" w:rsidP="00E933C4">
            <w:pPr>
              <w:bidi/>
              <w:jc w:val="center"/>
              <w:rPr>
                <w:rFonts w:cs="0 Nazanin Bold"/>
                <w:b/>
                <w:bCs/>
              </w:rPr>
            </w:pPr>
            <w:r>
              <w:rPr>
                <w:rFonts w:cs="0 Nazanin Bold"/>
                <w:b/>
                <w:bCs/>
              </w:rPr>
              <w:t>1403/5/24</w:t>
            </w:r>
          </w:p>
          <w:p w14:paraId="07B68079" w14:textId="23D3D707" w:rsidR="00627C28" w:rsidRPr="00DC3F88" w:rsidRDefault="00E933C4" w:rsidP="00E933C4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E933C4">
              <w:rPr>
                <w:rFonts w:cs="0 Nazanin Bold" w:hint="cs"/>
                <w:b/>
                <w:bCs/>
                <w:rtl/>
              </w:rPr>
              <w:t>گروه</w:t>
            </w:r>
            <w:r w:rsidR="002C5EC4">
              <w:rPr>
                <w:rFonts w:cs="0 Nazanin Bold" w:hint="cs"/>
                <w:b/>
                <w:bCs/>
                <w:rtl/>
              </w:rPr>
              <w:t>2</w:t>
            </w:r>
          </w:p>
        </w:tc>
        <w:tc>
          <w:tcPr>
            <w:tcW w:w="2338" w:type="dxa"/>
          </w:tcPr>
          <w:p w14:paraId="7F6B51C2" w14:textId="1DBF765E" w:rsidR="00627C28" w:rsidRPr="00DC3F88" w:rsidRDefault="00E933C4" w:rsidP="00E933C4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>
              <w:rPr>
                <w:rFonts w:cs="0 Nazanin Bold" w:hint="cs"/>
                <w:b/>
                <w:bCs/>
                <w:rtl/>
              </w:rPr>
              <w:t>---</w:t>
            </w:r>
          </w:p>
        </w:tc>
      </w:tr>
    </w:tbl>
    <w:p w14:paraId="69ADCAF2" w14:textId="77777777" w:rsidR="00211879" w:rsidRPr="00DC3F88" w:rsidRDefault="00211879" w:rsidP="00DC3F88">
      <w:pPr>
        <w:bidi/>
        <w:jc w:val="center"/>
        <w:rPr>
          <w:rFonts w:cs="0 Nazanin Bold"/>
          <w:rtl/>
        </w:rPr>
      </w:pPr>
    </w:p>
    <w:p w14:paraId="35078AB2" w14:textId="77777777" w:rsidR="001B60A5" w:rsidRPr="00DC3F88" w:rsidRDefault="001B60A5" w:rsidP="00DC3F88">
      <w:pPr>
        <w:bidi/>
        <w:jc w:val="center"/>
        <w:rPr>
          <w:rFonts w:cs="0 Nazanin Bold"/>
          <w:rtl/>
        </w:rPr>
      </w:pPr>
    </w:p>
    <w:tbl>
      <w:tblPr>
        <w:tblStyle w:val="TableGrid"/>
        <w:bidiVisual/>
        <w:tblW w:w="9341" w:type="dxa"/>
        <w:tblLook w:val="04A0" w:firstRow="1" w:lastRow="0" w:firstColumn="1" w:lastColumn="0" w:noHBand="0" w:noVBand="1"/>
      </w:tblPr>
      <w:tblGrid>
        <w:gridCol w:w="12"/>
        <w:gridCol w:w="4673"/>
        <w:gridCol w:w="4645"/>
        <w:gridCol w:w="11"/>
      </w:tblGrid>
      <w:tr w:rsidR="001B60A5" w:rsidRPr="00DC3F88" w14:paraId="7EC4E9E7" w14:textId="77777777" w:rsidTr="00127946">
        <w:trPr>
          <w:gridAfter w:val="1"/>
          <w:wAfter w:w="11" w:type="dxa"/>
          <w:trHeight w:val="497"/>
        </w:trPr>
        <w:tc>
          <w:tcPr>
            <w:tcW w:w="9330" w:type="dxa"/>
            <w:gridSpan w:val="3"/>
            <w:shd w:val="clear" w:color="auto" w:fill="92D050"/>
          </w:tcPr>
          <w:p w14:paraId="64CBF00C" w14:textId="28BE95C2" w:rsidR="001B60A5" w:rsidRPr="00DC3F88" w:rsidRDefault="001B60A5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 xml:space="preserve">برنامه راند و درمانگاه اکسترنی اعصاب مرداد1403 در مرکز پزشکی کاشانی از تاریخ یکشنبه </w:t>
            </w:r>
            <w:r w:rsidR="00390DF7">
              <w:rPr>
                <w:rFonts w:cs="0 Nazanin Bold"/>
                <w:b/>
                <w:bCs/>
              </w:rPr>
              <w:t>1403/5/14</w:t>
            </w:r>
          </w:p>
        </w:tc>
      </w:tr>
      <w:tr w:rsidR="00127946" w:rsidRPr="00DC3F88" w14:paraId="60898316" w14:textId="77777777" w:rsidTr="00127946">
        <w:trPr>
          <w:gridBefore w:val="1"/>
          <w:wBefore w:w="12" w:type="dxa"/>
          <w:trHeight w:val="497"/>
        </w:trPr>
        <w:tc>
          <w:tcPr>
            <w:tcW w:w="4673" w:type="dxa"/>
            <w:shd w:val="clear" w:color="auto" w:fill="F4CB9F" w:themeFill="accent2" w:themeFillTint="66"/>
          </w:tcPr>
          <w:p w14:paraId="49E82B3C" w14:textId="2BEDFE74" w:rsidR="00127946" w:rsidRPr="00DC3F88" w:rsidRDefault="00127946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استاد</w:t>
            </w:r>
          </w:p>
        </w:tc>
        <w:tc>
          <w:tcPr>
            <w:tcW w:w="4656" w:type="dxa"/>
            <w:gridSpan w:val="2"/>
            <w:shd w:val="clear" w:color="auto" w:fill="F4CB9F" w:themeFill="accent2" w:themeFillTint="66"/>
          </w:tcPr>
          <w:p w14:paraId="6ACF87CB" w14:textId="4A8B2662" w:rsidR="00127946" w:rsidRPr="00DC3F88" w:rsidRDefault="00127946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گروه</w:t>
            </w:r>
          </w:p>
        </w:tc>
      </w:tr>
      <w:tr w:rsidR="00127946" w:rsidRPr="00DC3F88" w14:paraId="40CAA022" w14:textId="77777777" w:rsidTr="008938C7">
        <w:trPr>
          <w:gridBefore w:val="1"/>
          <w:wBefore w:w="12" w:type="dxa"/>
          <w:trHeight w:val="497"/>
        </w:trPr>
        <w:tc>
          <w:tcPr>
            <w:tcW w:w="4673" w:type="dxa"/>
            <w:shd w:val="clear" w:color="auto" w:fill="F4CB9F" w:themeFill="accent2" w:themeFillTint="66"/>
          </w:tcPr>
          <w:p w14:paraId="671CA7AF" w14:textId="43ED917D" w:rsidR="00127946" w:rsidRPr="00DC3F88" w:rsidRDefault="00127946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دکتر اشتری-دکتر نیکو-دکتر آفرینی</w:t>
            </w:r>
          </w:p>
        </w:tc>
        <w:tc>
          <w:tcPr>
            <w:tcW w:w="4656" w:type="dxa"/>
            <w:gridSpan w:val="2"/>
            <w:shd w:val="clear" w:color="auto" w:fill="FFFFFF" w:themeFill="background1"/>
          </w:tcPr>
          <w:p w14:paraId="5159C8E7" w14:textId="53120F6B" w:rsidR="00127946" w:rsidRPr="00DC3F88" w:rsidRDefault="00127946" w:rsidP="00DC3F88">
            <w:pPr>
              <w:bidi/>
              <w:jc w:val="center"/>
              <w:rPr>
                <w:rFonts w:cs="0 Nazanin Bold"/>
                <w:b/>
                <w:bCs/>
              </w:rPr>
            </w:pPr>
            <w:r w:rsidRPr="00DC3F88">
              <w:rPr>
                <w:rFonts w:cs="0 Nazanin Bold"/>
                <w:b/>
                <w:bCs/>
              </w:rPr>
              <w:t>I</w:t>
            </w:r>
          </w:p>
        </w:tc>
      </w:tr>
      <w:tr w:rsidR="00127946" w:rsidRPr="00DC3F88" w14:paraId="3BE2A514" w14:textId="77777777" w:rsidTr="008938C7">
        <w:trPr>
          <w:gridBefore w:val="1"/>
          <w:wBefore w:w="12" w:type="dxa"/>
          <w:trHeight w:val="497"/>
        </w:trPr>
        <w:tc>
          <w:tcPr>
            <w:tcW w:w="4673" w:type="dxa"/>
            <w:shd w:val="clear" w:color="auto" w:fill="F4CB9F" w:themeFill="accent2" w:themeFillTint="66"/>
          </w:tcPr>
          <w:p w14:paraId="718615ED" w14:textId="587D8042" w:rsidR="00127946" w:rsidRPr="00DC3F88" w:rsidRDefault="00127946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lastRenderedPageBreak/>
              <w:t>دکتر زارع-دکتر مهوری</w:t>
            </w:r>
          </w:p>
        </w:tc>
        <w:tc>
          <w:tcPr>
            <w:tcW w:w="4656" w:type="dxa"/>
            <w:gridSpan w:val="2"/>
            <w:shd w:val="clear" w:color="auto" w:fill="FFFFFF" w:themeFill="background1"/>
          </w:tcPr>
          <w:p w14:paraId="4004266D" w14:textId="7ED488E1" w:rsidR="00127946" w:rsidRPr="00DC3F88" w:rsidRDefault="00127946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/>
                <w:b/>
                <w:bCs/>
              </w:rPr>
              <w:t>II</w:t>
            </w:r>
          </w:p>
        </w:tc>
      </w:tr>
      <w:tr w:rsidR="00127946" w:rsidRPr="00DC3F88" w14:paraId="5C00877C" w14:textId="77777777" w:rsidTr="008938C7">
        <w:trPr>
          <w:gridBefore w:val="1"/>
          <w:wBefore w:w="12" w:type="dxa"/>
          <w:trHeight w:val="480"/>
        </w:trPr>
        <w:tc>
          <w:tcPr>
            <w:tcW w:w="4673" w:type="dxa"/>
            <w:shd w:val="clear" w:color="auto" w:fill="F4CB9F" w:themeFill="accent2" w:themeFillTint="66"/>
          </w:tcPr>
          <w:p w14:paraId="3BBC5747" w14:textId="0A42D791" w:rsidR="00127946" w:rsidRPr="00DC3F88" w:rsidRDefault="00127946" w:rsidP="00DC3F88">
            <w:pPr>
              <w:bidi/>
              <w:jc w:val="center"/>
              <w:rPr>
                <w:rFonts w:cs="0 Nazanin Bold"/>
                <w:b/>
                <w:bCs/>
                <w:lang w:bidi="fa-IR"/>
              </w:rPr>
            </w:pPr>
            <w:r w:rsidRPr="00DC3F88">
              <w:rPr>
                <w:rFonts w:cs="0 Nazanin Bold" w:hint="cs"/>
                <w:b/>
                <w:bCs/>
                <w:rtl/>
              </w:rPr>
              <w:t>دکتر شایگان نژاد-دکتر ادیبی</w:t>
            </w:r>
          </w:p>
        </w:tc>
        <w:tc>
          <w:tcPr>
            <w:tcW w:w="4656" w:type="dxa"/>
            <w:gridSpan w:val="2"/>
            <w:shd w:val="clear" w:color="auto" w:fill="FFFFFF" w:themeFill="background1"/>
          </w:tcPr>
          <w:p w14:paraId="436D0F31" w14:textId="1E2D466F" w:rsidR="00127946" w:rsidRPr="00DC3F88" w:rsidRDefault="00127946" w:rsidP="00DC3F88">
            <w:pPr>
              <w:bidi/>
              <w:jc w:val="center"/>
              <w:rPr>
                <w:rFonts w:cs="0 Nazanin Bold"/>
                <w:b/>
                <w:bCs/>
                <w:rtl/>
              </w:rPr>
            </w:pPr>
            <w:r w:rsidRPr="00DC3F88">
              <w:rPr>
                <w:rFonts w:cs="0 Nazanin Bold"/>
                <w:b/>
                <w:bCs/>
              </w:rPr>
              <w:t>III</w:t>
            </w:r>
          </w:p>
        </w:tc>
      </w:tr>
    </w:tbl>
    <w:p w14:paraId="703C0A84" w14:textId="77777777" w:rsidR="00627C28" w:rsidRDefault="00627C28" w:rsidP="00627C28">
      <w:pPr>
        <w:bidi/>
        <w:jc w:val="center"/>
      </w:pPr>
    </w:p>
    <w:sectPr w:rsidR="0062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 Nazanin Bold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14"/>
    <w:rsid w:val="00127946"/>
    <w:rsid w:val="001B60A5"/>
    <w:rsid w:val="00211879"/>
    <w:rsid w:val="00251EF8"/>
    <w:rsid w:val="002710CD"/>
    <w:rsid w:val="002C5EC4"/>
    <w:rsid w:val="00390DF7"/>
    <w:rsid w:val="003A6D62"/>
    <w:rsid w:val="00471C2D"/>
    <w:rsid w:val="004D2AB6"/>
    <w:rsid w:val="004F4814"/>
    <w:rsid w:val="00526EA4"/>
    <w:rsid w:val="00627C28"/>
    <w:rsid w:val="00841418"/>
    <w:rsid w:val="008938C7"/>
    <w:rsid w:val="00B94DF6"/>
    <w:rsid w:val="00D16C68"/>
    <w:rsid w:val="00D8054F"/>
    <w:rsid w:val="00DC3F88"/>
    <w:rsid w:val="00E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0B9A8"/>
  <w15:chartTrackingRefBased/>
  <w15:docId w15:val="{7BE11B0E-E647-445F-8E97-422951F0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A-Mirkhani</dc:creator>
  <cp:keywords/>
  <dc:description/>
  <cp:lastModifiedBy>his</cp:lastModifiedBy>
  <cp:revision>2</cp:revision>
  <dcterms:created xsi:type="dcterms:W3CDTF">2024-07-20T02:39:00Z</dcterms:created>
  <dcterms:modified xsi:type="dcterms:W3CDTF">2024-07-20T02:39:00Z</dcterms:modified>
</cp:coreProperties>
</file>