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0DE" w14:textId="77777777" w:rsidR="006C2D68" w:rsidRDefault="006C2D68" w:rsidP="00E924A5">
      <w:pPr>
        <w:jc w:val="center"/>
        <w:rPr>
          <w:rFonts w:cs="B Titr"/>
          <w:sz w:val="24"/>
          <w:szCs w:val="24"/>
          <w:lang w:bidi="fa-IR"/>
        </w:rPr>
      </w:pPr>
    </w:p>
    <w:p w14:paraId="5209760B" w14:textId="51E816E6" w:rsidR="0080660D" w:rsidRDefault="00E924A5" w:rsidP="00E924A5">
      <w:pPr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اکسترنی اعصاب </w:t>
      </w:r>
      <w:r w:rsidR="00EF3FA1">
        <w:rPr>
          <w:rFonts w:cs="B Titr" w:hint="cs"/>
          <w:sz w:val="24"/>
          <w:szCs w:val="24"/>
          <w:rtl/>
          <w:lang w:bidi="fa-IR"/>
        </w:rPr>
        <w:t>فروردین ۱۴۰۳</w:t>
      </w:r>
    </w:p>
    <w:p w14:paraId="7E5C107A" w14:textId="3B8ED733" w:rsidR="00E924A5" w:rsidRDefault="00F30D37" w:rsidP="00E924A5">
      <w:pPr>
        <w:spacing w:line="480" w:lineRule="auto"/>
        <w:rPr>
          <w:rFonts w:cs="B Titr"/>
          <w:sz w:val="24"/>
          <w:szCs w:val="24"/>
          <w:u w:val="single"/>
          <w:rtl/>
          <w:lang w:bidi="fa-IR"/>
        </w:rPr>
      </w:pPr>
      <w:r>
        <w:rPr>
          <w:rFonts w:cs="B Titr" w:hint="cs"/>
          <w:sz w:val="24"/>
          <w:szCs w:val="24"/>
          <w:u w:val="single"/>
          <w:rtl/>
          <w:lang w:bidi="fa-IR"/>
        </w:rPr>
        <w:t>برنامه راندها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2092"/>
        <w:gridCol w:w="1869"/>
        <w:gridCol w:w="1620"/>
        <w:gridCol w:w="1620"/>
      </w:tblGrid>
      <w:tr w:rsidR="007D26AA" w14:paraId="1D00786F" w14:textId="6BEA4015" w:rsidTr="007D26AA">
        <w:tc>
          <w:tcPr>
            <w:tcW w:w="4241" w:type="dxa"/>
            <w:gridSpan w:val="2"/>
          </w:tcPr>
          <w:p w14:paraId="34257B85" w14:textId="3A70D432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برنامه راند اکسترن‌های اعصاب، بیمارستان </w:t>
            </w:r>
            <w:r w:rsidR="00A32C13">
              <w:rPr>
                <w:rFonts w:cs="B Titr" w:hint="cs"/>
                <w:sz w:val="24"/>
                <w:szCs w:val="24"/>
                <w:rtl/>
                <w:lang w:bidi="fa-IR"/>
              </w:rPr>
              <w:t>الزهرا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، از تاریخ چهارشنبه </w:t>
            </w:r>
            <w:r w:rsidR="00EF3FA1">
              <w:rPr>
                <w:rFonts w:cs="B Titr" w:hint="cs"/>
                <w:sz w:val="24"/>
                <w:szCs w:val="24"/>
                <w:rtl/>
                <w:lang w:bidi="fa-IR"/>
              </w:rPr>
              <w:t>۲۵/۱/۱۴۰۳</w:t>
            </w:r>
          </w:p>
        </w:tc>
        <w:tc>
          <w:tcPr>
            <w:tcW w:w="1869" w:type="dxa"/>
          </w:tcPr>
          <w:p w14:paraId="25907BD7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063A981C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14A9604A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D26AA" w14:paraId="0248F652" w14:textId="40DFB7B2" w:rsidTr="007D26AA">
        <w:tc>
          <w:tcPr>
            <w:tcW w:w="2149" w:type="dxa"/>
          </w:tcPr>
          <w:p w14:paraId="125022D5" w14:textId="0EE8D4EE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092" w:type="dxa"/>
          </w:tcPr>
          <w:p w14:paraId="2754FBB4" w14:textId="12647EF1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869" w:type="dxa"/>
          </w:tcPr>
          <w:p w14:paraId="14878CF1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016070E5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1970612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D26AA" w14:paraId="3719646F" w14:textId="79D0DBA5" w:rsidTr="007D26AA">
        <w:tc>
          <w:tcPr>
            <w:tcW w:w="2149" w:type="dxa"/>
          </w:tcPr>
          <w:p w14:paraId="58260FE9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  <w:p w14:paraId="678E0437" w14:textId="2C8AD994" w:rsidR="003621BF" w:rsidRDefault="003621BF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۲۵/۱</w:t>
            </w:r>
          </w:p>
        </w:tc>
        <w:tc>
          <w:tcPr>
            <w:tcW w:w="2092" w:type="dxa"/>
          </w:tcPr>
          <w:p w14:paraId="4E448E71" w14:textId="3452A043" w:rsidR="007D26AA" w:rsidRPr="00FD119C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افشین نجفی - دکتر امین نجفی</w:t>
            </w:r>
          </w:p>
        </w:tc>
        <w:tc>
          <w:tcPr>
            <w:tcW w:w="1869" w:type="dxa"/>
          </w:tcPr>
          <w:p w14:paraId="5F64F98B" w14:textId="6B1DC492" w:rsidR="007D26AA" w:rsidRDefault="003621BF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620" w:type="dxa"/>
          </w:tcPr>
          <w:p w14:paraId="4AFBEFA9" w14:textId="41CFDB4F" w:rsidR="007D26AA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620" w:type="dxa"/>
          </w:tcPr>
          <w:p w14:paraId="5C87337D" w14:textId="2BEFEF06" w:rsidR="007D26AA" w:rsidRDefault="007D26AA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6AA" w14:paraId="16FAAB00" w14:textId="49CF27A3" w:rsidTr="007D26AA">
        <w:tc>
          <w:tcPr>
            <w:tcW w:w="2149" w:type="dxa"/>
          </w:tcPr>
          <w:p w14:paraId="07F3A818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  <w:p w14:paraId="626DEED3" w14:textId="6EFFCB4D" w:rsidR="003621BF" w:rsidRDefault="003621BF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۲۶/۱</w:t>
            </w:r>
          </w:p>
        </w:tc>
        <w:tc>
          <w:tcPr>
            <w:tcW w:w="2092" w:type="dxa"/>
          </w:tcPr>
          <w:p w14:paraId="2E6FED98" w14:textId="193A43F2" w:rsidR="007D26AA" w:rsidRPr="00FD119C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سعادت‌نیا -  دکتر چشم‌آور</w:t>
            </w:r>
          </w:p>
        </w:tc>
        <w:tc>
          <w:tcPr>
            <w:tcW w:w="1869" w:type="dxa"/>
          </w:tcPr>
          <w:p w14:paraId="2ED37117" w14:textId="700AF3F8" w:rsidR="007D26AA" w:rsidRDefault="003621BF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620" w:type="dxa"/>
          </w:tcPr>
          <w:p w14:paraId="51965E78" w14:textId="5E1D3C3D" w:rsidR="007D26AA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620" w:type="dxa"/>
          </w:tcPr>
          <w:p w14:paraId="2B308144" w14:textId="6D683591" w:rsidR="007D26AA" w:rsidRDefault="007D26AA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6AA" w14:paraId="4A3F3B3E" w14:textId="7EDBDA80" w:rsidTr="007D26AA">
        <w:tc>
          <w:tcPr>
            <w:tcW w:w="2149" w:type="dxa"/>
          </w:tcPr>
          <w:p w14:paraId="0C4BD3CE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  <w:p w14:paraId="7137D0B9" w14:textId="4DAD3419" w:rsidR="003621BF" w:rsidRDefault="003621BF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۲۷/۱</w:t>
            </w:r>
          </w:p>
        </w:tc>
        <w:tc>
          <w:tcPr>
            <w:tcW w:w="2092" w:type="dxa"/>
          </w:tcPr>
          <w:p w14:paraId="054F3209" w14:textId="0FACA8DB" w:rsidR="007D26AA" w:rsidRPr="00FD119C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بصیری - دکتر آفرینی</w:t>
            </w:r>
          </w:p>
        </w:tc>
        <w:tc>
          <w:tcPr>
            <w:tcW w:w="1869" w:type="dxa"/>
          </w:tcPr>
          <w:p w14:paraId="049C942C" w14:textId="6F3E76B0" w:rsidR="007D26AA" w:rsidRDefault="003621BF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620" w:type="dxa"/>
          </w:tcPr>
          <w:p w14:paraId="3FF9C540" w14:textId="229CE87F" w:rsidR="007D26AA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620" w:type="dxa"/>
          </w:tcPr>
          <w:p w14:paraId="535A67AB" w14:textId="3B0047F0" w:rsidR="007D26AA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6AA" w14:paraId="7F5AEEC9" w14:textId="4E47FF09" w:rsidTr="007D26AA">
        <w:tc>
          <w:tcPr>
            <w:tcW w:w="2149" w:type="dxa"/>
          </w:tcPr>
          <w:p w14:paraId="11A8CE99" w14:textId="77777777" w:rsidR="007D26AA" w:rsidRDefault="007D26AA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سه‌شنبه</w:t>
            </w:r>
          </w:p>
          <w:p w14:paraId="4A8B249E" w14:textId="3629A690" w:rsidR="003621BF" w:rsidRDefault="003621BF" w:rsidP="00FD119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۲۸/۱</w:t>
            </w:r>
          </w:p>
        </w:tc>
        <w:tc>
          <w:tcPr>
            <w:tcW w:w="2092" w:type="dxa"/>
          </w:tcPr>
          <w:p w14:paraId="57089578" w14:textId="4457C125" w:rsidR="007D26AA" w:rsidRPr="00FD119C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محمدرضا نجفی - دکتر افشین نجفی</w:t>
            </w:r>
          </w:p>
        </w:tc>
        <w:tc>
          <w:tcPr>
            <w:tcW w:w="1869" w:type="dxa"/>
          </w:tcPr>
          <w:p w14:paraId="74376ADC" w14:textId="4A5C390B" w:rsidR="007D26AA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620" w:type="dxa"/>
          </w:tcPr>
          <w:p w14:paraId="6527EB67" w14:textId="3D60B020" w:rsidR="007D26AA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620" w:type="dxa"/>
          </w:tcPr>
          <w:p w14:paraId="3B0FD609" w14:textId="2DC8DC4C" w:rsidR="007D26AA" w:rsidRDefault="007D26AA" w:rsidP="00FD119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6AA" w14:paraId="18604FF5" w14:textId="6992E1F9" w:rsidTr="007D26AA">
        <w:tc>
          <w:tcPr>
            <w:tcW w:w="2149" w:type="dxa"/>
          </w:tcPr>
          <w:p w14:paraId="332715F8" w14:textId="77777777" w:rsidR="007D26AA" w:rsidRDefault="007D26AA" w:rsidP="007D26AA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  <w:p w14:paraId="6E8A0124" w14:textId="2479D669" w:rsidR="003621BF" w:rsidRDefault="003621BF" w:rsidP="007D26AA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۲۹/۱</w:t>
            </w:r>
          </w:p>
        </w:tc>
        <w:tc>
          <w:tcPr>
            <w:tcW w:w="2092" w:type="dxa"/>
          </w:tcPr>
          <w:p w14:paraId="3F5AC5BA" w14:textId="5E311BBA" w:rsidR="007D26AA" w:rsidRPr="00FD119C" w:rsidRDefault="007D26AA" w:rsidP="007D26A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چیت‌ساز - دکتر شیخی‌نیا</w:t>
            </w:r>
          </w:p>
        </w:tc>
        <w:tc>
          <w:tcPr>
            <w:tcW w:w="1869" w:type="dxa"/>
          </w:tcPr>
          <w:p w14:paraId="08F9B025" w14:textId="4F05459E" w:rsidR="007D26AA" w:rsidRDefault="003621BF" w:rsidP="007D26A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620" w:type="dxa"/>
          </w:tcPr>
          <w:p w14:paraId="640C1AFD" w14:textId="41519FE1" w:rsidR="007D26AA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620" w:type="dxa"/>
          </w:tcPr>
          <w:p w14:paraId="42F3EAF8" w14:textId="1608B260" w:rsidR="007D26AA" w:rsidRDefault="007D26AA" w:rsidP="007D26A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E8CAC87" w14:textId="1AA75448" w:rsidR="00F30D37" w:rsidRDefault="00F30D37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2059156A" w14:textId="14975362" w:rsidR="00265274" w:rsidRDefault="00265274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0C66A235" w14:textId="5869894B" w:rsidR="00265274" w:rsidRDefault="00265274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2E8475EF" w14:textId="77777777" w:rsidR="00265274" w:rsidRDefault="00265274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1610"/>
        <w:gridCol w:w="1916"/>
        <w:gridCol w:w="2073"/>
        <w:gridCol w:w="2073"/>
      </w:tblGrid>
      <w:tr w:rsidR="00265274" w14:paraId="6BA212AE" w14:textId="617AEB94" w:rsidTr="00265274">
        <w:tc>
          <w:tcPr>
            <w:tcW w:w="3288" w:type="dxa"/>
            <w:gridSpan w:val="2"/>
          </w:tcPr>
          <w:p w14:paraId="733FA4CC" w14:textId="5CAE421A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برنامه درمانگاه اکسترن‌های اعصاب، بیمارستان الزهرا، از تاریخ چهارشنبه </w:t>
            </w:r>
            <w:r w:rsidR="00EF3FA1">
              <w:rPr>
                <w:rFonts w:cs="B Titr" w:hint="cs"/>
                <w:sz w:val="24"/>
                <w:szCs w:val="24"/>
                <w:rtl/>
                <w:lang w:bidi="fa-IR"/>
              </w:rPr>
              <w:t>۲۵/۱/۱۴۰۳</w:t>
            </w:r>
          </w:p>
        </w:tc>
        <w:tc>
          <w:tcPr>
            <w:tcW w:w="1916" w:type="dxa"/>
          </w:tcPr>
          <w:p w14:paraId="55F39275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3" w:type="dxa"/>
          </w:tcPr>
          <w:p w14:paraId="17315639" w14:textId="72738CF5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3" w:type="dxa"/>
          </w:tcPr>
          <w:p w14:paraId="43AC86D3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265274" w14:paraId="0065AFCE" w14:textId="4CBD225F" w:rsidTr="00265274">
        <w:tc>
          <w:tcPr>
            <w:tcW w:w="1678" w:type="dxa"/>
          </w:tcPr>
          <w:p w14:paraId="43B37EB1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610" w:type="dxa"/>
          </w:tcPr>
          <w:p w14:paraId="58103247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916" w:type="dxa"/>
          </w:tcPr>
          <w:p w14:paraId="348EFF74" w14:textId="3CD37985" w:rsidR="00265274" w:rsidRDefault="00A32C13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073" w:type="dxa"/>
          </w:tcPr>
          <w:p w14:paraId="652B8964" w14:textId="7C466B4A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3" w:type="dxa"/>
          </w:tcPr>
          <w:p w14:paraId="0EDC6890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265274" w:rsidRPr="00FD119C" w14:paraId="6D244640" w14:textId="38A40BD1" w:rsidTr="00265274">
        <w:tc>
          <w:tcPr>
            <w:tcW w:w="1678" w:type="dxa"/>
          </w:tcPr>
          <w:p w14:paraId="6DD93B96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  <w:p w14:paraId="5816156D" w14:textId="71232F44" w:rsidR="003621BF" w:rsidRDefault="003621BF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0" w:type="dxa"/>
          </w:tcPr>
          <w:p w14:paraId="6240DB27" w14:textId="5A25B5E0" w:rsidR="00265274" w:rsidRPr="00FD119C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امین نجفی</w:t>
            </w:r>
          </w:p>
        </w:tc>
        <w:tc>
          <w:tcPr>
            <w:tcW w:w="1916" w:type="dxa"/>
          </w:tcPr>
          <w:p w14:paraId="068DB67C" w14:textId="282D48F5" w:rsidR="00265274" w:rsidRDefault="00A32C13" w:rsidP="0026527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رضا سعادت نیا</w:t>
            </w:r>
          </w:p>
        </w:tc>
        <w:tc>
          <w:tcPr>
            <w:tcW w:w="2073" w:type="dxa"/>
          </w:tcPr>
          <w:p w14:paraId="634CCF81" w14:textId="07062C24" w:rsidR="00265274" w:rsidRDefault="003621BF" w:rsidP="0026527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073" w:type="dxa"/>
          </w:tcPr>
          <w:p w14:paraId="086630EA" w14:textId="52A28F7B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65274" w:rsidRPr="00FD119C" w14:paraId="5E2FFED5" w14:textId="536F2845" w:rsidTr="00265274">
        <w:tc>
          <w:tcPr>
            <w:tcW w:w="1678" w:type="dxa"/>
          </w:tcPr>
          <w:p w14:paraId="23A7F259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610" w:type="dxa"/>
          </w:tcPr>
          <w:p w14:paraId="7D0905CA" w14:textId="51EB25D1" w:rsidR="00265274" w:rsidRPr="00FD119C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افشین نجفی</w:t>
            </w:r>
          </w:p>
        </w:tc>
        <w:tc>
          <w:tcPr>
            <w:tcW w:w="1916" w:type="dxa"/>
          </w:tcPr>
          <w:p w14:paraId="285CF987" w14:textId="65CD5293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</w:t>
            </w:r>
          </w:p>
        </w:tc>
        <w:tc>
          <w:tcPr>
            <w:tcW w:w="2073" w:type="dxa"/>
          </w:tcPr>
          <w:p w14:paraId="5A5521FC" w14:textId="12D80605" w:rsidR="00265274" w:rsidRDefault="003621BF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073" w:type="dxa"/>
          </w:tcPr>
          <w:p w14:paraId="6A68BFCC" w14:textId="41673980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65274" w:rsidRPr="00FD119C" w14:paraId="2B726030" w14:textId="4F92E20E" w:rsidTr="00265274">
        <w:tc>
          <w:tcPr>
            <w:tcW w:w="1678" w:type="dxa"/>
          </w:tcPr>
          <w:p w14:paraId="7250134F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10" w:type="dxa"/>
          </w:tcPr>
          <w:p w14:paraId="0501A70D" w14:textId="554F90EC" w:rsidR="00265274" w:rsidRPr="00FD119C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چیت‌ساز</w:t>
            </w:r>
          </w:p>
        </w:tc>
        <w:tc>
          <w:tcPr>
            <w:tcW w:w="1916" w:type="dxa"/>
          </w:tcPr>
          <w:p w14:paraId="76E3641B" w14:textId="31708288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</w:t>
            </w:r>
          </w:p>
        </w:tc>
        <w:tc>
          <w:tcPr>
            <w:tcW w:w="2073" w:type="dxa"/>
          </w:tcPr>
          <w:p w14:paraId="64A77DA5" w14:textId="046BB65A" w:rsidR="00265274" w:rsidRDefault="003621BF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073" w:type="dxa"/>
          </w:tcPr>
          <w:p w14:paraId="50F710F8" w14:textId="3015B8D8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65274" w:rsidRPr="00FD119C" w14:paraId="63805226" w14:textId="3152EACA" w:rsidTr="00265274">
        <w:tc>
          <w:tcPr>
            <w:tcW w:w="1678" w:type="dxa"/>
          </w:tcPr>
          <w:p w14:paraId="5DE0C955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1610" w:type="dxa"/>
          </w:tcPr>
          <w:p w14:paraId="1398AF0D" w14:textId="02889469" w:rsidR="00265274" w:rsidRPr="00FD119C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محمدرضا نجفی</w:t>
            </w:r>
          </w:p>
        </w:tc>
        <w:tc>
          <w:tcPr>
            <w:tcW w:w="1916" w:type="dxa"/>
          </w:tcPr>
          <w:p w14:paraId="4964D2E0" w14:textId="11B254BD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</w:t>
            </w:r>
          </w:p>
        </w:tc>
        <w:tc>
          <w:tcPr>
            <w:tcW w:w="2073" w:type="dxa"/>
          </w:tcPr>
          <w:p w14:paraId="7F41E13F" w14:textId="333F4794" w:rsidR="00265274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073" w:type="dxa"/>
          </w:tcPr>
          <w:p w14:paraId="5506020D" w14:textId="42179FBE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65274" w:rsidRPr="00FD119C" w14:paraId="47AB851E" w14:textId="62898F2D" w:rsidTr="00265274">
        <w:tc>
          <w:tcPr>
            <w:tcW w:w="1678" w:type="dxa"/>
          </w:tcPr>
          <w:p w14:paraId="4CDC6022" w14:textId="77777777" w:rsidR="00265274" w:rsidRDefault="00265274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10" w:type="dxa"/>
          </w:tcPr>
          <w:p w14:paraId="3D60DA82" w14:textId="4255857F" w:rsidR="00265274" w:rsidRPr="00FD119C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شیخی‌نیا</w:t>
            </w:r>
          </w:p>
        </w:tc>
        <w:tc>
          <w:tcPr>
            <w:tcW w:w="1916" w:type="dxa"/>
          </w:tcPr>
          <w:p w14:paraId="1E65555E" w14:textId="04A89681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3" w:type="dxa"/>
          </w:tcPr>
          <w:p w14:paraId="30D47C8F" w14:textId="1DA9CB0A" w:rsidR="00265274" w:rsidRDefault="003621BF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073" w:type="dxa"/>
          </w:tcPr>
          <w:p w14:paraId="5246A51C" w14:textId="4C610C09" w:rsidR="00265274" w:rsidRDefault="00265274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1F79C9A" w14:textId="77777777" w:rsidR="00FD119C" w:rsidRDefault="00FD119C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119C" w14:paraId="1EA85B8F" w14:textId="77777777" w:rsidTr="006B31DD">
        <w:tc>
          <w:tcPr>
            <w:tcW w:w="9350" w:type="dxa"/>
            <w:gridSpan w:val="2"/>
          </w:tcPr>
          <w:p w14:paraId="22973A68" w14:textId="504BC0AF" w:rsidR="00FD119C" w:rsidRDefault="00FD119C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برنامه عملی اکسترن‌های اعصاب، بیمارستان کاشانی، از تاریخ چهارشنبه </w:t>
            </w:r>
            <w:r w:rsidR="00EF3FA1">
              <w:rPr>
                <w:rFonts w:cs="B Titr" w:hint="cs"/>
                <w:sz w:val="24"/>
                <w:szCs w:val="24"/>
                <w:rtl/>
                <w:lang w:bidi="fa-IR"/>
              </w:rPr>
              <w:t>۲۵/۱/۱۴۰۳</w:t>
            </w:r>
          </w:p>
        </w:tc>
      </w:tr>
      <w:tr w:rsidR="00FD119C" w14:paraId="5359D4B3" w14:textId="77777777" w:rsidTr="006B31DD">
        <w:tc>
          <w:tcPr>
            <w:tcW w:w="4675" w:type="dxa"/>
          </w:tcPr>
          <w:p w14:paraId="3BCD4422" w14:textId="21E5BEAF" w:rsidR="00FD119C" w:rsidRDefault="00805A0A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4675" w:type="dxa"/>
          </w:tcPr>
          <w:p w14:paraId="4CBB9542" w14:textId="2C0B7E68" w:rsidR="00FD119C" w:rsidRDefault="00805A0A" w:rsidP="006B31D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</w:t>
            </w:r>
          </w:p>
        </w:tc>
      </w:tr>
      <w:tr w:rsidR="00FD119C" w:rsidRPr="00FD119C" w14:paraId="6206924F" w14:textId="77777777" w:rsidTr="006B31DD">
        <w:tc>
          <w:tcPr>
            <w:tcW w:w="4675" w:type="dxa"/>
          </w:tcPr>
          <w:p w14:paraId="7E3FFD8A" w14:textId="77777777" w:rsidR="00FD119C" w:rsidRPr="00805A0A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t>دکتر اشتری</w:t>
            </w:r>
          </w:p>
          <w:p w14:paraId="07BFF99A" w14:textId="77777777" w:rsidR="00805A0A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t>دکترقاسمی</w:t>
            </w:r>
          </w:p>
          <w:p w14:paraId="3841BB0F" w14:textId="418A99B5" w:rsidR="00A32C13" w:rsidRPr="00805A0A" w:rsidRDefault="00A32C13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نیکو</w:t>
            </w:r>
          </w:p>
        </w:tc>
        <w:tc>
          <w:tcPr>
            <w:tcW w:w="4675" w:type="dxa"/>
          </w:tcPr>
          <w:p w14:paraId="4CB1F4BB" w14:textId="6ECC43E2" w:rsidR="00FD119C" w:rsidRPr="00FD119C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</w:t>
            </w:r>
          </w:p>
        </w:tc>
      </w:tr>
      <w:tr w:rsidR="00FD119C" w:rsidRPr="00FD119C" w14:paraId="3B4745CE" w14:textId="77777777" w:rsidTr="006B31DD">
        <w:tc>
          <w:tcPr>
            <w:tcW w:w="4675" w:type="dxa"/>
          </w:tcPr>
          <w:p w14:paraId="7DB62A76" w14:textId="1AB7D9B8" w:rsidR="00FD119C" w:rsidRPr="00805A0A" w:rsidRDefault="00600B66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805A0A"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t>کتر زارع</w:t>
            </w:r>
          </w:p>
          <w:p w14:paraId="3127BB83" w14:textId="01FDD058" w:rsidR="00805A0A" w:rsidRPr="00805A0A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t>دکتر مهوری</w:t>
            </w:r>
          </w:p>
        </w:tc>
        <w:tc>
          <w:tcPr>
            <w:tcW w:w="4675" w:type="dxa"/>
          </w:tcPr>
          <w:p w14:paraId="5C51701F" w14:textId="72AC9299" w:rsidR="00FD119C" w:rsidRPr="00FD119C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II</w:t>
            </w:r>
          </w:p>
        </w:tc>
      </w:tr>
      <w:tr w:rsidR="00FD119C" w:rsidRPr="00FD119C" w14:paraId="0D1E648D" w14:textId="77777777" w:rsidTr="006B31DD">
        <w:tc>
          <w:tcPr>
            <w:tcW w:w="4675" w:type="dxa"/>
          </w:tcPr>
          <w:p w14:paraId="6DB8A338" w14:textId="77777777" w:rsidR="00FD119C" w:rsidRPr="00805A0A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 شایگان‌نژاد</w:t>
            </w:r>
          </w:p>
          <w:p w14:paraId="384DC2EF" w14:textId="3ECFCD65" w:rsidR="00805A0A" w:rsidRPr="00805A0A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A0A">
              <w:rPr>
                <w:rFonts w:cs="B Nazanin" w:hint="cs"/>
                <w:sz w:val="24"/>
                <w:szCs w:val="24"/>
                <w:rtl/>
                <w:lang w:bidi="fa-IR"/>
              </w:rPr>
              <w:t>دکتر ادیبی</w:t>
            </w:r>
          </w:p>
        </w:tc>
        <w:tc>
          <w:tcPr>
            <w:tcW w:w="4675" w:type="dxa"/>
          </w:tcPr>
          <w:p w14:paraId="1A3C0F29" w14:textId="00C51488" w:rsidR="00FD119C" w:rsidRPr="00FD119C" w:rsidRDefault="00805A0A" w:rsidP="006B31DD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III</w:t>
            </w:r>
          </w:p>
        </w:tc>
      </w:tr>
    </w:tbl>
    <w:p w14:paraId="7A8A316E" w14:textId="77777777" w:rsidR="00FD119C" w:rsidRDefault="00FD119C" w:rsidP="00FD119C">
      <w:pPr>
        <w:spacing w:line="48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00B66" w14:paraId="3CD805D1" w14:textId="77777777" w:rsidTr="00600B66">
        <w:tc>
          <w:tcPr>
            <w:tcW w:w="3116" w:type="dxa"/>
          </w:tcPr>
          <w:p w14:paraId="0975D885" w14:textId="239478A8" w:rsidR="00600B66" w:rsidRDefault="00600B66" w:rsidP="00600B66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3117" w:type="dxa"/>
          </w:tcPr>
          <w:p w14:paraId="090027CF" w14:textId="79AE3151" w:rsidR="00600B66" w:rsidRDefault="00600B66" w:rsidP="00600B66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بیمارستان</w:t>
            </w:r>
          </w:p>
        </w:tc>
        <w:tc>
          <w:tcPr>
            <w:tcW w:w="3117" w:type="dxa"/>
          </w:tcPr>
          <w:p w14:paraId="6603DA3B" w14:textId="666720A2" w:rsidR="00600B66" w:rsidRDefault="00600B66" w:rsidP="00600B66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راند</w:t>
            </w:r>
          </w:p>
        </w:tc>
      </w:tr>
      <w:tr w:rsidR="00600B66" w14:paraId="6BF89C58" w14:textId="77777777" w:rsidTr="00600B66">
        <w:tc>
          <w:tcPr>
            <w:tcW w:w="3116" w:type="dxa"/>
          </w:tcPr>
          <w:p w14:paraId="429FD937" w14:textId="77777777" w:rsidR="00600B66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سپهر قهرایی</w:t>
            </w:r>
          </w:p>
          <w:p w14:paraId="2706BBCC" w14:textId="77777777" w:rsidR="003621BF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بهپور صادقی</w:t>
            </w:r>
          </w:p>
          <w:p w14:paraId="30A26F15" w14:textId="77777777" w:rsidR="003621BF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اتنا فرنگی</w:t>
            </w:r>
          </w:p>
          <w:p w14:paraId="6EDDEC80" w14:textId="77777777" w:rsidR="003621BF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دلارام اویسی</w:t>
            </w:r>
          </w:p>
          <w:p w14:paraId="727859C4" w14:textId="49AC7CD7" w:rsidR="003621BF" w:rsidRPr="00600B66" w:rsidRDefault="003621BF" w:rsidP="003621B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سینا امینی</w:t>
            </w:r>
          </w:p>
        </w:tc>
        <w:tc>
          <w:tcPr>
            <w:tcW w:w="3117" w:type="dxa"/>
          </w:tcPr>
          <w:p w14:paraId="0E189E9B" w14:textId="7D32EDB6" w:rsidR="00600B66" w:rsidRP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کاشانی</w:t>
            </w:r>
          </w:p>
        </w:tc>
        <w:tc>
          <w:tcPr>
            <w:tcW w:w="3117" w:type="dxa"/>
          </w:tcPr>
          <w:p w14:paraId="61895116" w14:textId="28DD8386" w:rsidR="00600B66" w:rsidRP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II</w:t>
            </w:r>
          </w:p>
        </w:tc>
      </w:tr>
      <w:tr w:rsidR="00600B66" w14:paraId="3F12D9BD" w14:textId="77777777" w:rsidTr="00600B66">
        <w:tc>
          <w:tcPr>
            <w:tcW w:w="3116" w:type="dxa"/>
          </w:tcPr>
          <w:p w14:paraId="45A473E9" w14:textId="10AFE4B5" w:rsidR="00265274" w:rsidRDefault="00265274" w:rsidP="00600B66">
            <w:pPr>
              <w:spacing w:line="36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6527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گروه 1</w:t>
            </w:r>
          </w:p>
          <w:p w14:paraId="46E5A06A" w14:textId="67755978" w:rsidR="00A32C13" w:rsidRDefault="003621BF" w:rsidP="00600B66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احمدرضا رجبی</w:t>
            </w:r>
          </w:p>
          <w:p w14:paraId="1BF6396C" w14:textId="45DFCD1F" w:rsidR="003621BF" w:rsidRDefault="003621BF" w:rsidP="00600B66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اقای دکتر هاشمی</w:t>
            </w:r>
          </w:p>
          <w:p w14:paraId="3B4D53A7" w14:textId="74CAB062" w:rsidR="003621BF" w:rsidRDefault="003621BF" w:rsidP="003621BF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هانیه فروزنده</w:t>
            </w:r>
          </w:p>
          <w:p w14:paraId="1EDDA20E" w14:textId="7A2EA931" w:rsidR="003621BF" w:rsidRPr="003621BF" w:rsidRDefault="003621BF" w:rsidP="003621BF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محمدمهدی بیطرفان</w:t>
            </w:r>
          </w:p>
          <w:p w14:paraId="12F0840C" w14:textId="00F28AB1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</w:tcPr>
          <w:p w14:paraId="30068DFD" w14:textId="372FFBB1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الزهرا</w:t>
            </w:r>
          </w:p>
        </w:tc>
        <w:tc>
          <w:tcPr>
            <w:tcW w:w="3117" w:type="dxa"/>
          </w:tcPr>
          <w:p w14:paraId="0681DD48" w14:textId="0DECE62D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درمانگاه</w:t>
            </w:r>
          </w:p>
        </w:tc>
      </w:tr>
      <w:tr w:rsidR="00600B66" w14:paraId="28CCCBCB" w14:textId="77777777" w:rsidTr="00600B66">
        <w:tc>
          <w:tcPr>
            <w:tcW w:w="3116" w:type="dxa"/>
          </w:tcPr>
          <w:p w14:paraId="214E5696" w14:textId="77777777" w:rsidR="00600B66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محمدحسین شیخی </w:t>
            </w:r>
          </w:p>
          <w:p w14:paraId="62849F1D" w14:textId="77777777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سلمان ایزدی</w:t>
            </w:r>
          </w:p>
          <w:p w14:paraId="30C20DC2" w14:textId="77777777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فالی نژاد</w:t>
            </w:r>
          </w:p>
          <w:p w14:paraId="4F02BB44" w14:textId="77777777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ارش شیرانی</w:t>
            </w:r>
          </w:p>
          <w:p w14:paraId="318AA227" w14:textId="019A1F50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نادری</w:t>
            </w:r>
          </w:p>
        </w:tc>
        <w:tc>
          <w:tcPr>
            <w:tcW w:w="3117" w:type="dxa"/>
          </w:tcPr>
          <w:p w14:paraId="2E7B7528" w14:textId="38E80DC4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کاشانی</w:t>
            </w:r>
          </w:p>
        </w:tc>
        <w:tc>
          <w:tcPr>
            <w:tcW w:w="3117" w:type="dxa"/>
          </w:tcPr>
          <w:p w14:paraId="514A41D8" w14:textId="3964F63D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</w:t>
            </w:r>
          </w:p>
        </w:tc>
      </w:tr>
      <w:tr w:rsidR="00600B66" w14:paraId="7078185E" w14:textId="77777777" w:rsidTr="00600B66">
        <w:tc>
          <w:tcPr>
            <w:tcW w:w="3116" w:type="dxa"/>
          </w:tcPr>
          <w:p w14:paraId="49497752" w14:textId="0DEAA6B4" w:rsidR="00265274" w:rsidRDefault="00265274" w:rsidP="00600B66">
            <w:pPr>
              <w:spacing w:line="36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6527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گروه 2</w:t>
            </w:r>
          </w:p>
          <w:p w14:paraId="7E0A01E8" w14:textId="7DEC748C" w:rsidR="00A32C13" w:rsidRDefault="00A32C13" w:rsidP="00A32C13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متین نوروزی</w:t>
            </w:r>
          </w:p>
          <w:p w14:paraId="73401D69" w14:textId="7793668E" w:rsidR="00A32C13" w:rsidRDefault="00A32C13" w:rsidP="00A32C13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صبا شجاعی</w:t>
            </w:r>
          </w:p>
          <w:p w14:paraId="6CD24A79" w14:textId="4D41DE54" w:rsidR="00A32C13" w:rsidRDefault="00A32C13" w:rsidP="00A32C13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امین شاملی</w:t>
            </w:r>
          </w:p>
          <w:p w14:paraId="72FB1FCB" w14:textId="6A6EAD26" w:rsidR="00A32C13" w:rsidRDefault="00A32C13" w:rsidP="00A32C13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زینب حسین پور</w:t>
            </w:r>
          </w:p>
          <w:p w14:paraId="32F57A14" w14:textId="40EC9478" w:rsidR="00A32C13" w:rsidRPr="00A32C13" w:rsidRDefault="00A32C13" w:rsidP="00A32C13">
            <w:pPr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شقایق چراغپور</w:t>
            </w:r>
          </w:p>
          <w:p w14:paraId="5B325336" w14:textId="03D723E9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</w:tcPr>
          <w:p w14:paraId="34AF29D7" w14:textId="1988E960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الزهرا</w:t>
            </w:r>
          </w:p>
        </w:tc>
        <w:tc>
          <w:tcPr>
            <w:tcW w:w="3117" w:type="dxa"/>
          </w:tcPr>
          <w:p w14:paraId="3EE4F42C" w14:textId="717D5F77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</w:p>
        </w:tc>
      </w:tr>
      <w:tr w:rsidR="00600B66" w14:paraId="667EE235" w14:textId="77777777" w:rsidTr="00600B66">
        <w:tc>
          <w:tcPr>
            <w:tcW w:w="3116" w:type="dxa"/>
          </w:tcPr>
          <w:p w14:paraId="66B1E3EA" w14:textId="54A78B93" w:rsidR="00265274" w:rsidRPr="00265274" w:rsidRDefault="00265274" w:rsidP="00600B66">
            <w:pPr>
              <w:spacing w:line="36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65274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lastRenderedPageBreak/>
              <w:t>گروه 3</w:t>
            </w:r>
          </w:p>
          <w:p w14:paraId="7469ED36" w14:textId="77777777" w:rsidR="00600B66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 خوشنویسان </w:t>
            </w:r>
          </w:p>
          <w:p w14:paraId="1943637C" w14:textId="77777777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علیرضا قنبری </w:t>
            </w:r>
          </w:p>
          <w:p w14:paraId="672E86F9" w14:textId="77777777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قربانی</w:t>
            </w:r>
          </w:p>
          <w:p w14:paraId="60E91E62" w14:textId="2BBD080D" w:rsidR="00A32C13" w:rsidRDefault="00A32C13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سعید نادری</w:t>
            </w:r>
          </w:p>
        </w:tc>
        <w:tc>
          <w:tcPr>
            <w:tcW w:w="3117" w:type="dxa"/>
          </w:tcPr>
          <w:p w14:paraId="6A3F92A8" w14:textId="7476A789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الزهرا</w:t>
            </w:r>
          </w:p>
        </w:tc>
        <w:tc>
          <w:tcPr>
            <w:tcW w:w="3117" w:type="dxa"/>
          </w:tcPr>
          <w:p w14:paraId="23EA16F1" w14:textId="3CD80319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</w:p>
        </w:tc>
      </w:tr>
      <w:tr w:rsidR="00600B66" w14:paraId="0C8F2415" w14:textId="77777777" w:rsidTr="00600B66">
        <w:tc>
          <w:tcPr>
            <w:tcW w:w="3116" w:type="dxa"/>
          </w:tcPr>
          <w:p w14:paraId="327A83AE" w14:textId="77777777" w:rsidR="00600B66" w:rsidRDefault="00A32C13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مینا محمدی </w:t>
            </w:r>
          </w:p>
          <w:p w14:paraId="47D8BD26" w14:textId="77777777" w:rsidR="00A32C13" w:rsidRDefault="00A32C13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پریسا رضوانیان</w:t>
            </w:r>
          </w:p>
          <w:p w14:paraId="6A25DCC3" w14:textId="77777777" w:rsidR="00A32C13" w:rsidRDefault="00A32C13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وشوشادی</w:t>
            </w:r>
          </w:p>
          <w:p w14:paraId="27B86DE6" w14:textId="77777777" w:rsidR="00A32C13" w:rsidRDefault="00A32C13" w:rsidP="00EF3FA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فایزه مرادی</w:t>
            </w:r>
          </w:p>
          <w:p w14:paraId="60F20188" w14:textId="77777777" w:rsidR="00A32C13" w:rsidRDefault="00A32C13" w:rsidP="00A32C1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مهدی احمدی </w:t>
            </w:r>
          </w:p>
          <w:p w14:paraId="39B6F954" w14:textId="1689173F" w:rsidR="00A32C13" w:rsidRDefault="00A32C13" w:rsidP="00A32C1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علیرضا علامی</w:t>
            </w:r>
          </w:p>
        </w:tc>
        <w:tc>
          <w:tcPr>
            <w:tcW w:w="3117" w:type="dxa"/>
          </w:tcPr>
          <w:p w14:paraId="3B87EDBF" w14:textId="0B2A363D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کاشانی</w:t>
            </w:r>
          </w:p>
        </w:tc>
        <w:tc>
          <w:tcPr>
            <w:tcW w:w="3117" w:type="dxa"/>
          </w:tcPr>
          <w:p w14:paraId="68B8973E" w14:textId="5A1884CD" w:rsidR="00600B66" w:rsidRDefault="00600B66" w:rsidP="00600B66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III</w:t>
            </w:r>
          </w:p>
        </w:tc>
      </w:tr>
    </w:tbl>
    <w:p w14:paraId="6B0C2D68" w14:textId="77777777" w:rsidR="00600B66" w:rsidRPr="00E924A5" w:rsidRDefault="00600B66" w:rsidP="00FD119C">
      <w:pPr>
        <w:spacing w:line="480" w:lineRule="auto"/>
        <w:jc w:val="center"/>
        <w:rPr>
          <w:rFonts w:cs="B Titr"/>
          <w:sz w:val="24"/>
          <w:szCs w:val="24"/>
          <w:lang w:bidi="fa-IR"/>
        </w:rPr>
      </w:pPr>
    </w:p>
    <w:sectPr w:rsidR="00600B66" w:rsidRPr="00E9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5"/>
    <w:rsid w:val="000D040E"/>
    <w:rsid w:val="000D72C6"/>
    <w:rsid w:val="00265274"/>
    <w:rsid w:val="003621BF"/>
    <w:rsid w:val="00415F2A"/>
    <w:rsid w:val="00512F96"/>
    <w:rsid w:val="00600B66"/>
    <w:rsid w:val="006C2D68"/>
    <w:rsid w:val="007D26AA"/>
    <w:rsid w:val="00805A0A"/>
    <w:rsid w:val="0080660D"/>
    <w:rsid w:val="00A32C13"/>
    <w:rsid w:val="00C6608B"/>
    <w:rsid w:val="00E924A5"/>
    <w:rsid w:val="00EF3FA1"/>
    <w:rsid w:val="00F30D37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8A796"/>
  <w15:chartTrackingRefBased/>
  <w15:docId w15:val="{430EBA47-168D-4614-BEAB-6ECEA5A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Ghadiri</dc:creator>
  <cp:keywords/>
  <dc:description/>
  <cp:lastModifiedBy>his</cp:lastModifiedBy>
  <cp:revision>4</cp:revision>
  <cp:lastPrinted>2024-05-25T08:07:00Z</cp:lastPrinted>
  <dcterms:created xsi:type="dcterms:W3CDTF">2024-04-28T08:14:00Z</dcterms:created>
  <dcterms:modified xsi:type="dcterms:W3CDTF">2024-05-25T08:09:00Z</dcterms:modified>
</cp:coreProperties>
</file>